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DD" w:rsidRPr="00FE56E7" w:rsidRDefault="00420BDD" w:rsidP="00FE56E7">
      <w:pPr>
        <w:pStyle w:val="NoSpacing"/>
        <w:rPr>
          <w:b/>
          <w:sz w:val="40"/>
          <w:szCs w:val="40"/>
          <w:lang w:val="sr-Cyrl-BA"/>
        </w:rPr>
      </w:pPr>
    </w:p>
    <w:p w:rsidR="00022532" w:rsidRPr="00022532" w:rsidRDefault="00022532" w:rsidP="00022532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022532" w:rsidRPr="00FE56E7" w:rsidRDefault="00022532" w:rsidP="00022532">
      <w:pPr>
        <w:pStyle w:val="NoSpacing"/>
        <w:jc w:val="center"/>
        <w:rPr>
          <w:sz w:val="16"/>
          <w:szCs w:val="16"/>
        </w:rPr>
      </w:pPr>
    </w:p>
    <w:p w:rsidR="00022532" w:rsidRDefault="00022532" w:rsidP="00022532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 w:rsidR="00FE56E7">
        <w:rPr>
          <w:b/>
          <w:sz w:val="28"/>
          <w:szCs w:val="28"/>
          <w:lang w:val="sr-Cyrl-CS"/>
        </w:rPr>
        <w:t>Туристичке дестинације света</w:t>
      </w:r>
      <w:r w:rsidRPr="00022532">
        <w:rPr>
          <w:b/>
          <w:sz w:val="28"/>
          <w:szCs w:val="28"/>
          <w:lang w:val="sr-Cyrl-CS"/>
        </w:rPr>
        <w:t xml:space="preserve">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022532" w:rsidRDefault="00022532" w:rsidP="00022532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022532" w:rsidRPr="00022532" w:rsidRDefault="00022532" w:rsidP="00022532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СЕПТЕМБАР</w:t>
      </w:r>
    </w:p>
    <w:p w:rsidR="00022532" w:rsidRDefault="00022532" w:rsidP="00022532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="00FE56E7"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022532" w:rsidRDefault="00022532" w:rsidP="00022532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022532" w:rsidRDefault="00022532" w:rsidP="00022532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="00420BDD" w:rsidRPr="00420BDD">
        <w:rPr>
          <w:b/>
          <w:sz w:val="28"/>
          <w:szCs w:val="28"/>
        </w:rPr>
        <w:t>2</w:t>
      </w:r>
      <w:r w:rsidR="00420BDD"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="00420BDD" w:rsidRPr="00420BDD">
        <w:rPr>
          <w:b/>
          <w:sz w:val="28"/>
          <w:szCs w:val="28"/>
        </w:rPr>
        <w:t>2</w:t>
      </w:r>
      <w:r w:rsidR="00420BDD"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="00420BDD" w:rsidRPr="00420BDD">
        <w:rPr>
          <w:sz w:val="24"/>
          <w:szCs w:val="24"/>
          <w:lang w:val="sr-Cyrl-CS"/>
        </w:rPr>
        <w:t>г</w:t>
      </w:r>
      <w:r w:rsidR="00420BDD">
        <w:rPr>
          <w:sz w:val="24"/>
          <w:szCs w:val="24"/>
          <w:lang w:val="sr-Cyrl-CS"/>
        </w:rPr>
        <w:t>одина</w:t>
      </w:r>
      <w:r>
        <w:rPr>
          <w:sz w:val="24"/>
          <w:szCs w:val="24"/>
          <w:lang w:val="sr-Cyrl-CS"/>
        </w:rPr>
        <w:t xml:space="preserve">              </w:t>
      </w:r>
    </w:p>
    <w:p w:rsidR="00022532" w:rsidRPr="00FE56E7" w:rsidRDefault="00022532" w:rsidP="00022532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B056D0" w:rsidTr="00FE56E7">
        <w:tc>
          <w:tcPr>
            <w:tcW w:w="557" w:type="dxa"/>
            <w:textDirection w:val="tbRl"/>
          </w:tcPr>
          <w:p w:rsidR="00022532" w:rsidRPr="00022532" w:rsidRDefault="00022532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022532" w:rsidRPr="00B76DD5" w:rsidRDefault="00B76DD5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="00022532"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022532" w:rsidRPr="00022532" w:rsidRDefault="00022532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022532" w:rsidRPr="00022532" w:rsidRDefault="00022532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022532" w:rsidRPr="00022532" w:rsidRDefault="00022532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22532" w:rsidRDefault="00022532" w:rsidP="00AB348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022532" w:rsidRPr="00022532" w:rsidRDefault="00022532" w:rsidP="00AB348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022532" w:rsidRPr="00022532" w:rsidRDefault="00022532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22532" w:rsidRPr="00022532" w:rsidRDefault="00022532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022532" w:rsidRPr="00022532" w:rsidRDefault="00022532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22532" w:rsidRPr="00022532" w:rsidRDefault="00022532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022532" w:rsidRPr="00022532" w:rsidRDefault="00022532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22532" w:rsidRPr="00022532" w:rsidRDefault="00022532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022532" w:rsidRPr="00022532" w:rsidRDefault="00022532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22532" w:rsidRPr="00022532" w:rsidRDefault="00022532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022532" w:rsidRPr="00022532" w:rsidRDefault="00022532" w:rsidP="00AB3482">
            <w:pPr>
              <w:pStyle w:val="NoSpacing"/>
              <w:jc w:val="center"/>
              <w:rPr>
                <w:b/>
              </w:rPr>
            </w:pPr>
          </w:p>
          <w:p w:rsidR="00022532" w:rsidRPr="00022532" w:rsidRDefault="00022532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2F211D" w:rsidTr="00FE56E7">
        <w:tc>
          <w:tcPr>
            <w:tcW w:w="557" w:type="dxa"/>
            <w:vMerge w:val="restart"/>
          </w:tcPr>
          <w:p w:rsidR="002F211D" w:rsidRPr="00874150" w:rsidRDefault="002F211D" w:rsidP="00874150">
            <w:pPr>
              <w:pStyle w:val="NoSpacing"/>
              <w:jc w:val="center"/>
              <w:rPr>
                <w:lang w:val="sr-Cyrl-BA"/>
              </w:rPr>
            </w:pPr>
            <w:r w:rsidRPr="00874150">
              <w:rPr>
                <w:b/>
              </w:rPr>
              <w:t>I</w:t>
            </w:r>
          </w:p>
        </w:tc>
        <w:tc>
          <w:tcPr>
            <w:tcW w:w="574" w:type="dxa"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5382" w:type="dxa"/>
          </w:tcPr>
          <w:p w:rsidR="002F211D" w:rsidRPr="002F211D" w:rsidRDefault="002F211D" w:rsidP="00AB3482">
            <w:pPr>
              <w:pStyle w:val="NoSpacing"/>
            </w:pPr>
          </w:p>
          <w:p w:rsidR="002F211D" w:rsidRPr="002F211D" w:rsidRDefault="002F211D" w:rsidP="00AB3482">
            <w:pPr>
              <w:pStyle w:val="NoSpacing"/>
            </w:pPr>
            <w:r w:rsidRPr="002F211D">
              <w:t>Увод у план и програм рада</w:t>
            </w:r>
          </w:p>
          <w:p w:rsidR="002F211D" w:rsidRPr="002F211D" w:rsidRDefault="002F211D" w:rsidP="00AB3482">
            <w:pPr>
              <w:pStyle w:val="NoSpacing"/>
            </w:pPr>
          </w:p>
        </w:tc>
        <w:tc>
          <w:tcPr>
            <w:tcW w:w="1616" w:type="dxa"/>
          </w:tcPr>
          <w:p w:rsidR="002F211D" w:rsidRDefault="002F211D" w:rsidP="00AB3482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уводни час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</w:p>
        </w:tc>
        <w:tc>
          <w:tcPr>
            <w:tcW w:w="1528" w:type="dxa"/>
          </w:tcPr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 xml:space="preserve">уџбеник, </w:t>
            </w:r>
          </w:p>
        </w:tc>
        <w:tc>
          <w:tcPr>
            <w:tcW w:w="2399" w:type="dxa"/>
            <w:vMerge w:val="restart"/>
          </w:tcPr>
          <w:p w:rsidR="002F211D" w:rsidRPr="00AF77F1" w:rsidRDefault="002F211D" w:rsidP="002F211D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2F211D" w:rsidRPr="002F211D" w:rsidRDefault="002F211D" w:rsidP="002F211D">
            <w:pPr>
              <w:pStyle w:val="NoSpacing"/>
              <w:jc w:val="center"/>
              <w:rPr>
                <w:sz w:val="10"/>
                <w:szCs w:val="10"/>
                <w:lang w:val="sr-Cyrl-CS"/>
              </w:rPr>
            </w:pPr>
          </w:p>
          <w:p w:rsidR="002F211D" w:rsidRPr="00AF77F1" w:rsidRDefault="002F211D" w:rsidP="002F211D">
            <w:pPr>
              <w:pStyle w:val="NoSpacing"/>
              <w:jc w:val="both"/>
              <w:rPr>
                <w:sz w:val="18"/>
                <w:szCs w:val="18"/>
              </w:rPr>
            </w:pPr>
            <w:r w:rsidRPr="00AF77F1">
              <w:rPr>
                <w:sz w:val="18"/>
                <w:szCs w:val="18"/>
              </w:rPr>
              <w:t>- објасни појам туристичке регије;</w:t>
            </w:r>
          </w:p>
          <w:p w:rsidR="002F211D" w:rsidRPr="00AF77F1" w:rsidRDefault="002F211D" w:rsidP="002F211D">
            <w:pPr>
              <w:pStyle w:val="NoSpacing"/>
              <w:jc w:val="both"/>
              <w:rPr>
                <w:sz w:val="18"/>
                <w:szCs w:val="18"/>
              </w:rPr>
            </w:pPr>
            <w:r w:rsidRPr="00AF77F1">
              <w:rPr>
                <w:sz w:val="18"/>
                <w:szCs w:val="18"/>
              </w:rPr>
              <w:t xml:space="preserve">- разликује туристичку регију од </w:t>
            </w:r>
            <w:r>
              <w:rPr>
                <w:sz w:val="18"/>
                <w:szCs w:val="18"/>
              </w:rPr>
              <w:t>локалитета,</w:t>
            </w:r>
            <w:r w:rsidRPr="00AF77F1">
              <w:rPr>
                <w:sz w:val="18"/>
                <w:szCs w:val="18"/>
              </w:rPr>
              <w:t xml:space="preserve"> места и туристичког центра;</w:t>
            </w:r>
          </w:p>
          <w:p w:rsidR="002F211D" w:rsidRPr="00B056D0" w:rsidRDefault="002F211D" w:rsidP="002F211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AF77F1">
              <w:rPr>
                <w:sz w:val="18"/>
                <w:szCs w:val="18"/>
              </w:rPr>
              <w:t>- утврди узроке туристичке атрактивности;</w:t>
            </w:r>
          </w:p>
        </w:tc>
      </w:tr>
      <w:tr w:rsidR="002F211D" w:rsidTr="00FE56E7">
        <w:tc>
          <w:tcPr>
            <w:tcW w:w="557" w:type="dxa"/>
            <w:vMerge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5382" w:type="dxa"/>
          </w:tcPr>
          <w:p w:rsidR="002F211D" w:rsidRPr="002F211D" w:rsidRDefault="002F211D" w:rsidP="00AB3482">
            <w:pPr>
              <w:pStyle w:val="NoSpacing"/>
              <w:rPr>
                <w:vertAlign w:val="subscript"/>
              </w:rPr>
            </w:pPr>
          </w:p>
          <w:p w:rsidR="002F211D" w:rsidRPr="002F211D" w:rsidRDefault="002F211D" w:rsidP="00AB3482">
            <w:pPr>
              <w:pStyle w:val="NoSpacing"/>
            </w:pPr>
            <w:r w:rsidRPr="002F211D">
              <w:t>Појам туристичког места, локалитета и регије</w:t>
            </w:r>
          </w:p>
          <w:p w:rsidR="002F211D" w:rsidRPr="002F211D" w:rsidRDefault="002F211D" w:rsidP="00AB3482">
            <w:pPr>
              <w:pStyle w:val="NoSpacing"/>
            </w:pPr>
          </w:p>
        </w:tc>
        <w:tc>
          <w:tcPr>
            <w:tcW w:w="1616" w:type="dxa"/>
          </w:tcPr>
          <w:p w:rsidR="002F211D" w:rsidRDefault="002F211D" w:rsidP="00AB3482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карта света и Србије, рачунар</w:t>
            </w:r>
          </w:p>
        </w:tc>
        <w:tc>
          <w:tcPr>
            <w:tcW w:w="2399" w:type="dxa"/>
            <w:vMerge/>
          </w:tcPr>
          <w:p w:rsidR="002F211D" w:rsidRPr="00B056D0" w:rsidRDefault="002F211D" w:rsidP="00B056D0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2F211D" w:rsidTr="00FE56E7">
        <w:tc>
          <w:tcPr>
            <w:tcW w:w="557" w:type="dxa"/>
            <w:vMerge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5382" w:type="dxa"/>
          </w:tcPr>
          <w:p w:rsidR="002F211D" w:rsidRPr="002F211D" w:rsidRDefault="002F211D" w:rsidP="00AB3482">
            <w:pPr>
              <w:pStyle w:val="NoSpacing"/>
            </w:pPr>
          </w:p>
          <w:p w:rsidR="002F211D" w:rsidRPr="002F211D" w:rsidRDefault="002F211D" w:rsidP="00AB3482">
            <w:pPr>
              <w:pStyle w:val="NoSpacing"/>
            </w:pPr>
            <w:r w:rsidRPr="002F211D">
              <w:t>Појам туристичког места, локалитета и регије</w:t>
            </w:r>
          </w:p>
          <w:p w:rsidR="002F211D" w:rsidRPr="002F211D" w:rsidRDefault="002F211D" w:rsidP="00AB3482">
            <w:pPr>
              <w:pStyle w:val="NoSpacing"/>
            </w:pPr>
          </w:p>
        </w:tc>
        <w:tc>
          <w:tcPr>
            <w:tcW w:w="1616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2F211D" w:rsidRDefault="002F211D" w:rsidP="00AB3482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карта света и Србије, табла</w:t>
            </w:r>
          </w:p>
        </w:tc>
        <w:tc>
          <w:tcPr>
            <w:tcW w:w="2399" w:type="dxa"/>
            <w:vMerge/>
          </w:tcPr>
          <w:p w:rsidR="002F211D" w:rsidRPr="00B056D0" w:rsidRDefault="002F211D" w:rsidP="0002253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F211D" w:rsidTr="00FE56E7">
        <w:tc>
          <w:tcPr>
            <w:tcW w:w="557" w:type="dxa"/>
            <w:vMerge w:val="restart"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II</w:t>
            </w:r>
          </w:p>
        </w:tc>
        <w:tc>
          <w:tcPr>
            <w:tcW w:w="574" w:type="dxa"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5382" w:type="dxa"/>
          </w:tcPr>
          <w:p w:rsidR="002F211D" w:rsidRPr="002F211D" w:rsidRDefault="002F211D" w:rsidP="00AB3482">
            <w:pPr>
              <w:pStyle w:val="NoSpacing"/>
            </w:pPr>
          </w:p>
          <w:p w:rsidR="002F211D" w:rsidRDefault="002F211D" w:rsidP="002F211D">
            <w:pPr>
              <w:pStyle w:val="NoSpacing"/>
              <w:rPr>
                <w:lang w:val="sr-Cyrl-BA"/>
              </w:rPr>
            </w:pPr>
            <w:r w:rsidRPr="002F211D">
              <w:t xml:space="preserve">Европски север </w:t>
            </w:r>
          </w:p>
          <w:p w:rsidR="002F211D" w:rsidRPr="002F211D" w:rsidRDefault="002F211D" w:rsidP="002F211D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F211D" w:rsidRDefault="002F211D" w:rsidP="00AB3482">
            <w:pPr>
              <w:pStyle w:val="NoSpacing"/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F211D" w:rsidRDefault="002F211D" w:rsidP="00AB3482">
            <w:pPr>
              <w:pStyle w:val="NoSpacing"/>
              <w:jc w:val="both"/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 w:val="restart"/>
          </w:tcPr>
          <w:p w:rsidR="002F211D" w:rsidRPr="00AF77F1" w:rsidRDefault="002F211D" w:rsidP="002F211D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2F211D" w:rsidRPr="002F211D" w:rsidRDefault="002F211D" w:rsidP="002F211D">
            <w:pPr>
              <w:pStyle w:val="NoSpacing"/>
              <w:jc w:val="both"/>
              <w:rPr>
                <w:sz w:val="10"/>
                <w:szCs w:val="10"/>
                <w:lang w:val="sr-Cyrl-BA"/>
              </w:rPr>
            </w:pPr>
          </w:p>
          <w:p w:rsidR="002F211D" w:rsidRPr="00AF77F1" w:rsidRDefault="002F211D" w:rsidP="002F211D">
            <w:pPr>
              <w:pStyle w:val="NoSpacing"/>
              <w:jc w:val="both"/>
              <w:rPr>
                <w:sz w:val="18"/>
                <w:szCs w:val="18"/>
              </w:rPr>
            </w:pPr>
            <w:r w:rsidRPr="00AF77F1">
              <w:rPr>
                <w:sz w:val="18"/>
                <w:szCs w:val="18"/>
              </w:rPr>
              <w:t>- укаже на положај туристичких дестинација;</w:t>
            </w:r>
          </w:p>
          <w:p w:rsidR="002F211D" w:rsidRPr="002F211D" w:rsidRDefault="002F211D" w:rsidP="002F211D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F77F1"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Европе;</w:t>
            </w:r>
          </w:p>
        </w:tc>
      </w:tr>
      <w:tr w:rsidR="002F211D" w:rsidTr="00FE56E7">
        <w:tc>
          <w:tcPr>
            <w:tcW w:w="557" w:type="dxa"/>
            <w:vMerge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5382" w:type="dxa"/>
          </w:tcPr>
          <w:p w:rsidR="002F211D" w:rsidRPr="002F211D" w:rsidRDefault="002F211D" w:rsidP="00AB3482">
            <w:pPr>
              <w:pStyle w:val="NoSpacing"/>
            </w:pPr>
          </w:p>
          <w:p w:rsidR="002F211D" w:rsidRDefault="002F211D" w:rsidP="002F211D">
            <w:pPr>
              <w:pStyle w:val="NoSpacing"/>
              <w:rPr>
                <w:lang w:val="sr-Cyrl-BA"/>
              </w:rPr>
            </w:pPr>
            <w:r w:rsidRPr="002F211D">
              <w:t xml:space="preserve">Скандинавско полуострво </w:t>
            </w:r>
          </w:p>
          <w:p w:rsidR="002F211D" w:rsidRPr="002F211D" w:rsidRDefault="002F211D" w:rsidP="002F211D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F211D" w:rsidRDefault="002F211D" w:rsidP="00AB3482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2F211D" w:rsidRPr="00B056D0" w:rsidRDefault="002F211D" w:rsidP="0002253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F211D" w:rsidTr="00FE56E7">
        <w:tc>
          <w:tcPr>
            <w:tcW w:w="557" w:type="dxa"/>
            <w:vMerge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F211D" w:rsidRDefault="002F211D" w:rsidP="0087415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5382" w:type="dxa"/>
          </w:tcPr>
          <w:p w:rsidR="002F211D" w:rsidRPr="002F211D" w:rsidRDefault="002F211D" w:rsidP="00AB3482">
            <w:pPr>
              <w:pStyle w:val="NoSpacing"/>
            </w:pPr>
          </w:p>
          <w:p w:rsidR="002F211D" w:rsidRPr="002F211D" w:rsidRDefault="002F211D" w:rsidP="00AB3482">
            <w:pPr>
              <w:pStyle w:val="NoSpacing"/>
            </w:pPr>
            <w:r w:rsidRPr="002F211D">
              <w:t>Метрополе Европе</w:t>
            </w:r>
          </w:p>
          <w:p w:rsidR="002F211D" w:rsidRPr="002F211D" w:rsidRDefault="002F211D" w:rsidP="00AB3482">
            <w:pPr>
              <w:pStyle w:val="NoSpacing"/>
            </w:pPr>
          </w:p>
        </w:tc>
        <w:tc>
          <w:tcPr>
            <w:tcW w:w="1616" w:type="dxa"/>
          </w:tcPr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F211D" w:rsidRDefault="002F211D" w:rsidP="00AB348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F211D" w:rsidRDefault="002F211D" w:rsidP="00AB3482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F211D" w:rsidRDefault="002F211D" w:rsidP="00AB3482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2F211D" w:rsidRPr="00B056D0" w:rsidRDefault="002F211D" w:rsidP="0002253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B056D0" w:rsidRDefault="00B056D0" w:rsidP="00022532">
      <w:pPr>
        <w:pStyle w:val="NoSpacing"/>
        <w:rPr>
          <w:sz w:val="24"/>
          <w:szCs w:val="24"/>
          <w:lang w:val="sr-Cyrl-BA"/>
        </w:rPr>
      </w:pPr>
    </w:p>
    <w:p w:rsidR="00B056D0" w:rsidRDefault="00B056D0" w:rsidP="00022532">
      <w:pPr>
        <w:pStyle w:val="NoSpacing"/>
        <w:rPr>
          <w:sz w:val="24"/>
          <w:szCs w:val="24"/>
          <w:lang w:val="sr-Cyrl-BA"/>
        </w:rPr>
      </w:pPr>
    </w:p>
    <w:p w:rsidR="00B056D0" w:rsidRDefault="00B056D0" w:rsidP="00022532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Pr="00FE56E7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FE56E7" w:rsidRPr="00022532" w:rsidRDefault="00FE56E7" w:rsidP="00FE56E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FE56E7" w:rsidRPr="00FE56E7" w:rsidRDefault="00FE56E7" w:rsidP="00FE56E7">
      <w:pPr>
        <w:pStyle w:val="NoSpacing"/>
        <w:jc w:val="center"/>
        <w:rPr>
          <w:sz w:val="16"/>
          <w:szCs w:val="16"/>
        </w:rPr>
      </w:pP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Туристичке дестинације света</w:t>
      </w:r>
      <w:r w:rsidRPr="00022532">
        <w:rPr>
          <w:b/>
          <w:sz w:val="28"/>
          <w:szCs w:val="28"/>
          <w:lang w:val="sr-Cyrl-CS"/>
        </w:rPr>
        <w:t xml:space="preserve">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FE56E7" w:rsidRPr="00022532" w:rsidRDefault="00FE56E7" w:rsidP="00FE56E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ОКТОБАР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="00297CDA">
        <w:rPr>
          <w:b/>
          <w:sz w:val="28"/>
          <w:szCs w:val="28"/>
          <w:lang w:val="sr-Cyrl-CS"/>
        </w:rPr>
        <w:t>/други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FE56E7" w:rsidRDefault="00FE56E7" w:rsidP="00FE56E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FE56E7" w:rsidRPr="00FE56E7" w:rsidRDefault="00FE56E7" w:rsidP="00FE56E7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FE56E7" w:rsidTr="00AB3482">
        <w:tc>
          <w:tcPr>
            <w:tcW w:w="557" w:type="dxa"/>
            <w:textDirection w:val="tbRl"/>
          </w:tcPr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FE56E7" w:rsidRPr="00B76DD5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2F4D20" w:rsidTr="00AB3482">
        <w:tc>
          <w:tcPr>
            <w:tcW w:w="557" w:type="dxa"/>
            <w:vMerge w:val="restart"/>
          </w:tcPr>
          <w:p w:rsidR="002F4D20" w:rsidRPr="00AB3482" w:rsidRDefault="002F4D20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II</w:t>
            </w:r>
          </w:p>
        </w:tc>
        <w:tc>
          <w:tcPr>
            <w:tcW w:w="574" w:type="dxa"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5382" w:type="dxa"/>
          </w:tcPr>
          <w:p w:rsidR="002F4D20" w:rsidRDefault="002F4D20" w:rsidP="00AB3482">
            <w:pPr>
              <w:pStyle w:val="NoSpacing"/>
            </w:pPr>
          </w:p>
          <w:p w:rsidR="002F4D20" w:rsidRDefault="002F4D20" w:rsidP="00AB3482">
            <w:pPr>
              <w:pStyle w:val="NoSpacing"/>
            </w:pPr>
            <w:r>
              <w:t>Туристичке дестинације Европе</w:t>
            </w:r>
          </w:p>
          <w:p w:rsidR="002F4D20" w:rsidRPr="00AB3482" w:rsidRDefault="002F4D20" w:rsidP="00AB3482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понављање и</w:t>
            </w:r>
          </w:p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фронтални</w:t>
            </w:r>
          </w:p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разговора</w:t>
            </w:r>
          </w:p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 w:val="restart"/>
          </w:tcPr>
          <w:p w:rsidR="002F4D20" w:rsidRDefault="002F4D20" w:rsidP="002F4D20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2F4D20" w:rsidRDefault="002F4D20" w:rsidP="002F4D20">
            <w:pPr>
              <w:pStyle w:val="NoSpacing"/>
              <w:jc w:val="center"/>
              <w:rPr>
                <w:sz w:val="18"/>
                <w:szCs w:val="18"/>
                <w:lang w:val="sr-Cyrl-BA"/>
              </w:rPr>
            </w:pPr>
          </w:p>
          <w:p w:rsidR="002F4D20" w:rsidRDefault="002F4D20" w:rsidP="002F4D2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F77F1">
              <w:rPr>
                <w:sz w:val="18"/>
                <w:szCs w:val="18"/>
              </w:rPr>
              <w:t>- укаже на положај туристичких дестинација;</w:t>
            </w:r>
          </w:p>
          <w:p w:rsidR="002F4D20" w:rsidRPr="002F4D20" w:rsidRDefault="002F4D20" w:rsidP="002F4D20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2F4D20" w:rsidRDefault="002F4D20" w:rsidP="002F4D2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AF77F1"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Европе;</w:t>
            </w:r>
          </w:p>
          <w:p w:rsidR="002F4D20" w:rsidRPr="002F4D20" w:rsidRDefault="002F4D20" w:rsidP="002F4D20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2F4D20" w:rsidRDefault="002F4D20" w:rsidP="002F4D20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идентификује разлоге атрактивности туристичких дестинација Европе;</w:t>
            </w:r>
          </w:p>
          <w:p w:rsidR="002F4D20" w:rsidRPr="002F4D20" w:rsidRDefault="002F4D20" w:rsidP="002F4D20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2F4D20" w:rsidRPr="00B056D0" w:rsidRDefault="002F4D20" w:rsidP="002F4D20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2A0524">
              <w:rPr>
                <w:sz w:val="18"/>
                <w:szCs w:val="18"/>
              </w:rPr>
              <w:t>- анализира узроке и последице атрактивности и развијености појединих туристичких дестинација Европе;</w:t>
            </w:r>
          </w:p>
        </w:tc>
      </w:tr>
      <w:tr w:rsidR="002F4D20" w:rsidTr="00AB3482">
        <w:tc>
          <w:tcPr>
            <w:tcW w:w="557" w:type="dxa"/>
            <w:vMerge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5382" w:type="dxa"/>
          </w:tcPr>
          <w:p w:rsidR="002F4D20" w:rsidRDefault="002F4D20" w:rsidP="00AB3482">
            <w:pPr>
              <w:pStyle w:val="NoSpacing"/>
            </w:pPr>
          </w:p>
          <w:p w:rsidR="002F4D20" w:rsidRDefault="002F4D20" w:rsidP="00AB3482">
            <w:pPr>
              <w:pStyle w:val="NoSpacing"/>
              <w:rPr>
                <w:lang w:val="sr-Cyrl-BA"/>
              </w:rPr>
            </w:pPr>
            <w:r>
              <w:t xml:space="preserve">Крстарење на рекама </w:t>
            </w:r>
            <w:r>
              <w:rPr>
                <w:lang w:val="sr-Cyrl-BA"/>
              </w:rPr>
              <w:t>Европе</w:t>
            </w:r>
          </w:p>
          <w:p w:rsidR="002F4D20" w:rsidRPr="00AB3482" w:rsidRDefault="002F4D20" w:rsidP="00AB3482">
            <w:pPr>
              <w:pStyle w:val="NoSpacing"/>
              <w:rPr>
                <w:lang w:val="sr-Cyrl-BA"/>
              </w:rPr>
            </w:pPr>
          </w:p>
        </w:tc>
        <w:tc>
          <w:tcPr>
            <w:tcW w:w="1616" w:type="dxa"/>
          </w:tcPr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фронтални</w:t>
            </w:r>
          </w:p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</w:rPr>
              <w:t>и</w:t>
            </w:r>
            <w:r w:rsidRPr="002F4D20">
              <w:rPr>
                <w:sz w:val="18"/>
                <w:szCs w:val="18"/>
                <w:lang w:val="sr-Cyrl-CS"/>
              </w:rPr>
              <w:t>ндивидуални</w:t>
            </w:r>
            <w:r w:rsidRPr="002F4D20"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излагања</w:t>
            </w:r>
          </w:p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разговора</w:t>
            </w:r>
          </w:p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F4D20" w:rsidRPr="002F4D20" w:rsidRDefault="002F4D20" w:rsidP="00AB3482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2F4D20" w:rsidRPr="00B056D0" w:rsidRDefault="002F4D20" w:rsidP="00AB348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2F4D20" w:rsidTr="00AB3482">
        <w:tc>
          <w:tcPr>
            <w:tcW w:w="557" w:type="dxa"/>
            <w:vMerge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5382" w:type="dxa"/>
          </w:tcPr>
          <w:p w:rsidR="002F4D20" w:rsidRDefault="002F4D20" w:rsidP="00AB3482">
            <w:pPr>
              <w:pStyle w:val="NoSpacing"/>
            </w:pPr>
          </w:p>
          <w:p w:rsidR="002F4D20" w:rsidRDefault="002F4D20" w:rsidP="00AB3482">
            <w:pPr>
              <w:pStyle w:val="NoSpacing"/>
            </w:pPr>
            <w:r>
              <w:t>Манифестације Европе</w:t>
            </w:r>
          </w:p>
          <w:p w:rsidR="002F4D20" w:rsidRDefault="002F4D20" w:rsidP="00AB3482">
            <w:pPr>
              <w:pStyle w:val="NoSpacing"/>
            </w:pPr>
          </w:p>
        </w:tc>
        <w:tc>
          <w:tcPr>
            <w:tcW w:w="1616" w:type="dxa"/>
          </w:tcPr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фронтални</w:t>
            </w:r>
          </w:p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</w:rPr>
              <w:t>и</w:t>
            </w:r>
            <w:r w:rsidRPr="002F4D20">
              <w:rPr>
                <w:sz w:val="18"/>
                <w:szCs w:val="18"/>
                <w:lang w:val="sr-Cyrl-CS"/>
              </w:rPr>
              <w:t>ндивидуални</w:t>
            </w:r>
            <w:r w:rsidRPr="002F4D20"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излагања</w:t>
            </w:r>
          </w:p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разговора</w:t>
            </w:r>
          </w:p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F4D20" w:rsidRPr="002F4D20" w:rsidRDefault="002F4D20" w:rsidP="00AB3482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2F4D20" w:rsidRPr="00B056D0" w:rsidRDefault="002F4D20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F4D20" w:rsidTr="00AB3482">
        <w:tc>
          <w:tcPr>
            <w:tcW w:w="557" w:type="dxa"/>
            <w:vMerge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5382" w:type="dxa"/>
          </w:tcPr>
          <w:p w:rsidR="002F4D20" w:rsidRDefault="002F4D20" w:rsidP="00AB3482">
            <w:pPr>
              <w:pStyle w:val="NoSpacing"/>
            </w:pPr>
          </w:p>
          <w:p w:rsidR="002F4D20" w:rsidRDefault="002F4D20" w:rsidP="00AB3482">
            <w:pPr>
              <w:pStyle w:val="NoSpacing"/>
            </w:pPr>
            <w:r>
              <w:t>Куриозитетне туристичке вредности Европе</w:t>
            </w:r>
          </w:p>
          <w:p w:rsidR="002F4D20" w:rsidRDefault="002F4D20" w:rsidP="00AB3482">
            <w:pPr>
              <w:pStyle w:val="NoSpacing"/>
            </w:pPr>
          </w:p>
        </w:tc>
        <w:tc>
          <w:tcPr>
            <w:tcW w:w="1616" w:type="dxa"/>
          </w:tcPr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фронтални</w:t>
            </w:r>
          </w:p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</w:rPr>
              <w:t>и</w:t>
            </w:r>
            <w:r w:rsidRPr="002F4D20">
              <w:rPr>
                <w:sz w:val="18"/>
                <w:szCs w:val="18"/>
                <w:lang w:val="sr-Cyrl-CS"/>
              </w:rPr>
              <w:t>ндивидуални</w:t>
            </w:r>
            <w:r w:rsidRPr="002F4D20"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излагања</w:t>
            </w:r>
          </w:p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разговора</w:t>
            </w:r>
          </w:p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F4D20" w:rsidRPr="002F4D20" w:rsidRDefault="002F4D20" w:rsidP="00AB3482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2F4D20" w:rsidRPr="00B056D0" w:rsidRDefault="002F4D20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F4D20" w:rsidTr="00AB3482">
        <w:tc>
          <w:tcPr>
            <w:tcW w:w="557" w:type="dxa"/>
            <w:vMerge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5382" w:type="dxa"/>
          </w:tcPr>
          <w:p w:rsidR="002F4D20" w:rsidRDefault="002F4D20" w:rsidP="00AB3482">
            <w:pPr>
              <w:pStyle w:val="NoSpacing"/>
            </w:pPr>
          </w:p>
          <w:p w:rsidR="002F4D20" w:rsidRDefault="002F4D20" w:rsidP="00AB3482">
            <w:pPr>
              <w:pStyle w:val="NoSpacing"/>
            </w:pPr>
            <w:r>
              <w:t>Туристичке дестинације Европе</w:t>
            </w:r>
          </w:p>
          <w:p w:rsidR="002F4D20" w:rsidRDefault="002F4D20" w:rsidP="00AB3482">
            <w:pPr>
              <w:pStyle w:val="NoSpacing"/>
            </w:pPr>
          </w:p>
        </w:tc>
        <w:tc>
          <w:tcPr>
            <w:tcW w:w="1616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понављање и</w:t>
            </w:r>
          </w:p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фронтални</w:t>
            </w:r>
          </w:p>
          <w:p w:rsidR="002F4D20" w:rsidRPr="002F4D20" w:rsidRDefault="002F4D20" w:rsidP="00AB3482">
            <w:pPr>
              <w:pStyle w:val="NoSpacing"/>
              <w:rPr>
                <w:sz w:val="18"/>
                <w:szCs w:val="18"/>
              </w:rPr>
            </w:pPr>
            <w:r w:rsidRPr="002F4D20">
              <w:rPr>
                <w:sz w:val="18"/>
                <w:szCs w:val="18"/>
                <w:lang w:val="sr-Cyrl-CS"/>
              </w:rPr>
              <w:t>Индивидуални</w:t>
            </w:r>
            <w:r w:rsidRPr="002F4D20"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rPr>
                <w:sz w:val="18"/>
                <w:szCs w:val="18"/>
              </w:rPr>
            </w:pPr>
            <w:r w:rsidRPr="002F4D20">
              <w:rPr>
                <w:sz w:val="18"/>
                <w:szCs w:val="18"/>
              </w:rPr>
              <w:t>излагања</w:t>
            </w:r>
          </w:p>
          <w:p w:rsidR="002F4D20" w:rsidRPr="002F4D20" w:rsidRDefault="002F4D20" w:rsidP="00AB3482">
            <w:pPr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разговора</w:t>
            </w:r>
          </w:p>
          <w:p w:rsidR="002F4D20" w:rsidRPr="002F4D20" w:rsidRDefault="002F4D20" w:rsidP="00AB3482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F4D20" w:rsidRPr="002F4D20" w:rsidRDefault="002F4D20" w:rsidP="00AB3482">
            <w:pPr>
              <w:pStyle w:val="NoSpacing"/>
              <w:rPr>
                <w:sz w:val="18"/>
                <w:szCs w:val="18"/>
              </w:rPr>
            </w:pPr>
            <w:r w:rsidRPr="002F4D20"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2F4D20" w:rsidRPr="00B056D0" w:rsidRDefault="002F4D20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F4D20" w:rsidTr="00AB3482">
        <w:tc>
          <w:tcPr>
            <w:tcW w:w="557" w:type="dxa"/>
            <w:vMerge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F4D20" w:rsidRDefault="002F4D20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5382" w:type="dxa"/>
          </w:tcPr>
          <w:p w:rsidR="002F4D20" w:rsidRDefault="002F4D20" w:rsidP="00AB3482">
            <w:pPr>
              <w:pStyle w:val="NoSpacing"/>
            </w:pPr>
          </w:p>
          <w:p w:rsidR="002F4D20" w:rsidRDefault="002F4D20" w:rsidP="00AB3482">
            <w:pPr>
              <w:pStyle w:val="NoSpacing"/>
            </w:pPr>
            <w:r>
              <w:t>Туристичке дестинације Европе</w:t>
            </w:r>
          </w:p>
          <w:p w:rsidR="002F4D20" w:rsidRDefault="002F4D20" w:rsidP="00AB3482">
            <w:pPr>
              <w:pStyle w:val="NoSpacing"/>
            </w:pPr>
          </w:p>
        </w:tc>
        <w:tc>
          <w:tcPr>
            <w:tcW w:w="1616" w:type="dxa"/>
          </w:tcPr>
          <w:p w:rsidR="002F4D20" w:rsidRPr="002F4D20" w:rsidRDefault="002F4D20" w:rsidP="00AB3482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систематиза</w:t>
            </w:r>
            <w:r w:rsidRPr="002F4D20">
              <w:rPr>
                <w:sz w:val="18"/>
                <w:szCs w:val="18"/>
                <w:lang w:val="sr-Cyrl-CS"/>
              </w:rPr>
              <w:t>ција градива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pStyle w:val="NoSpacing"/>
              <w:jc w:val="both"/>
              <w:rPr>
                <w:sz w:val="18"/>
                <w:szCs w:val="18"/>
                <w:lang w:val="sr-Cyrl-CS"/>
              </w:rPr>
            </w:pPr>
            <w:r w:rsidRPr="002F4D20"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F4D20" w:rsidRPr="002F4D20" w:rsidRDefault="002F4D20" w:rsidP="00AB3482">
            <w:pPr>
              <w:pStyle w:val="NoSpacing"/>
              <w:jc w:val="both"/>
              <w:rPr>
                <w:sz w:val="18"/>
                <w:szCs w:val="18"/>
              </w:rPr>
            </w:pPr>
            <w:r w:rsidRPr="002F4D20">
              <w:rPr>
                <w:sz w:val="18"/>
                <w:szCs w:val="18"/>
              </w:rPr>
              <w:t>излагања</w:t>
            </w:r>
          </w:p>
          <w:p w:rsidR="002F4D20" w:rsidRPr="002F4D20" w:rsidRDefault="002F4D20" w:rsidP="00AB3482">
            <w:pPr>
              <w:pStyle w:val="NoSpacing"/>
              <w:jc w:val="both"/>
              <w:rPr>
                <w:sz w:val="18"/>
                <w:szCs w:val="18"/>
              </w:rPr>
            </w:pPr>
            <w:r w:rsidRPr="002F4D20">
              <w:rPr>
                <w:sz w:val="18"/>
                <w:szCs w:val="18"/>
              </w:rPr>
              <w:t>разговора</w:t>
            </w:r>
          </w:p>
        </w:tc>
        <w:tc>
          <w:tcPr>
            <w:tcW w:w="1528" w:type="dxa"/>
          </w:tcPr>
          <w:p w:rsidR="002F4D20" w:rsidRPr="002F4D20" w:rsidRDefault="002F4D20" w:rsidP="00AB3482">
            <w:pPr>
              <w:pStyle w:val="NoSpacing"/>
              <w:jc w:val="both"/>
              <w:rPr>
                <w:sz w:val="18"/>
                <w:szCs w:val="18"/>
              </w:rPr>
            </w:pPr>
            <w:r w:rsidRPr="002F4D20">
              <w:rPr>
                <w:sz w:val="18"/>
                <w:szCs w:val="18"/>
              </w:rPr>
              <w:t>различите карте, видеобим</w:t>
            </w:r>
          </w:p>
        </w:tc>
        <w:tc>
          <w:tcPr>
            <w:tcW w:w="2399" w:type="dxa"/>
            <w:vMerge/>
          </w:tcPr>
          <w:p w:rsidR="002F4D20" w:rsidRPr="00B056D0" w:rsidRDefault="002F4D20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72D52" w:rsidTr="00AB3482">
        <w:tc>
          <w:tcPr>
            <w:tcW w:w="557" w:type="dxa"/>
            <w:vMerge w:val="restart"/>
          </w:tcPr>
          <w:p w:rsidR="00672D52" w:rsidRPr="002F4D20" w:rsidRDefault="00672D52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III</w:t>
            </w:r>
          </w:p>
        </w:tc>
        <w:tc>
          <w:tcPr>
            <w:tcW w:w="574" w:type="dxa"/>
          </w:tcPr>
          <w:p w:rsidR="00672D52" w:rsidRDefault="00672D52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5382" w:type="dxa"/>
          </w:tcPr>
          <w:p w:rsidR="00672D52" w:rsidRDefault="00672D52" w:rsidP="00627B49">
            <w:pPr>
              <w:pStyle w:val="NoSpacing"/>
            </w:pPr>
          </w:p>
          <w:p w:rsidR="00672D52" w:rsidRDefault="00672D52" w:rsidP="00627B49">
            <w:pPr>
              <w:pStyle w:val="NoSpacing"/>
            </w:pPr>
            <w:r>
              <w:t>Стеновите планине</w:t>
            </w:r>
          </w:p>
          <w:p w:rsidR="00672D52" w:rsidRDefault="00672D52" w:rsidP="00627B49">
            <w:pPr>
              <w:pStyle w:val="NoSpacing"/>
            </w:pPr>
          </w:p>
        </w:tc>
        <w:tc>
          <w:tcPr>
            <w:tcW w:w="1616" w:type="dxa"/>
          </w:tcPr>
          <w:p w:rsidR="00672D52" w:rsidRDefault="00672D52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672D52" w:rsidRDefault="00672D52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672D52" w:rsidRDefault="00672D52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672D52" w:rsidRDefault="00672D52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672D52" w:rsidRDefault="00672D52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672D52" w:rsidRDefault="00672D52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672D52" w:rsidRDefault="00672D52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 w:val="restart"/>
          </w:tcPr>
          <w:p w:rsidR="00672D52" w:rsidRDefault="00672D52" w:rsidP="00672D52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672D52" w:rsidRPr="00672D52" w:rsidRDefault="00672D52" w:rsidP="00672D52">
            <w:pPr>
              <w:pStyle w:val="NoSpacing"/>
              <w:jc w:val="center"/>
              <w:rPr>
                <w:sz w:val="6"/>
                <w:szCs w:val="6"/>
                <w:lang w:val="sr-Cyrl-CS"/>
              </w:rPr>
            </w:pPr>
          </w:p>
          <w:p w:rsidR="00672D52" w:rsidRPr="00672D52" w:rsidRDefault="00672D52" w:rsidP="00672D52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опише утицај природних и антропогених фактора на положај туристичких вре</w:t>
            </w:r>
            <w:r>
              <w:rPr>
                <w:sz w:val="18"/>
                <w:szCs w:val="18"/>
                <w:lang w:val="sr-Cyrl-BA"/>
              </w:rPr>
              <w:t>-</w:t>
            </w:r>
            <w:r w:rsidRPr="002A0524">
              <w:rPr>
                <w:sz w:val="18"/>
                <w:szCs w:val="18"/>
              </w:rPr>
              <w:t>дности Англоамерике;</w:t>
            </w:r>
          </w:p>
        </w:tc>
      </w:tr>
      <w:tr w:rsidR="00672D52" w:rsidTr="00AB3482">
        <w:tc>
          <w:tcPr>
            <w:tcW w:w="557" w:type="dxa"/>
            <w:vMerge/>
          </w:tcPr>
          <w:p w:rsidR="00672D52" w:rsidRDefault="00672D52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672D52" w:rsidRDefault="00672D52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5382" w:type="dxa"/>
          </w:tcPr>
          <w:p w:rsidR="00672D52" w:rsidRDefault="00672D52" w:rsidP="00627B49">
            <w:pPr>
              <w:pStyle w:val="NoSpacing"/>
            </w:pPr>
          </w:p>
          <w:p w:rsidR="00672D52" w:rsidRDefault="00672D52" w:rsidP="00627B49">
            <w:pPr>
              <w:pStyle w:val="NoSpacing"/>
            </w:pPr>
            <w:r>
              <w:t>Национални паркови Англоамерике</w:t>
            </w:r>
          </w:p>
          <w:p w:rsidR="00672D52" w:rsidRDefault="00672D52" w:rsidP="00627B49">
            <w:pPr>
              <w:pStyle w:val="NoSpacing"/>
            </w:pPr>
          </w:p>
        </w:tc>
        <w:tc>
          <w:tcPr>
            <w:tcW w:w="1616" w:type="dxa"/>
          </w:tcPr>
          <w:p w:rsidR="00672D52" w:rsidRDefault="00672D52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672D52" w:rsidRDefault="00672D52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672D52" w:rsidRDefault="00672D52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672D52" w:rsidRDefault="00672D52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672D52" w:rsidRDefault="00672D52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672D52" w:rsidRDefault="00672D52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672D52" w:rsidRDefault="00672D52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672D52" w:rsidRPr="00B056D0" w:rsidRDefault="00672D52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022532">
      <w:pPr>
        <w:pStyle w:val="NoSpacing"/>
        <w:rPr>
          <w:sz w:val="24"/>
          <w:szCs w:val="24"/>
          <w:lang w:val="sr-Cyrl-BA"/>
        </w:rPr>
      </w:pPr>
    </w:p>
    <w:p w:rsidR="00FE56E7" w:rsidRPr="00FE56E7" w:rsidRDefault="00FE56E7" w:rsidP="00FE56E7">
      <w:pPr>
        <w:pStyle w:val="NoSpacing"/>
        <w:rPr>
          <w:b/>
          <w:sz w:val="40"/>
          <w:szCs w:val="40"/>
          <w:lang w:val="sr-Cyrl-BA"/>
        </w:rPr>
      </w:pPr>
    </w:p>
    <w:p w:rsidR="00FE56E7" w:rsidRPr="00022532" w:rsidRDefault="00FE56E7" w:rsidP="00FE56E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FE56E7" w:rsidRPr="00FE56E7" w:rsidRDefault="00FE56E7" w:rsidP="00FE56E7">
      <w:pPr>
        <w:pStyle w:val="NoSpacing"/>
        <w:jc w:val="center"/>
        <w:rPr>
          <w:sz w:val="16"/>
          <w:szCs w:val="16"/>
        </w:rPr>
      </w:pP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Туристичке дестинације света</w:t>
      </w:r>
      <w:r w:rsidRPr="00022532">
        <w:rPr>
          <w:b/>
          <w:sz w:val="28"/>
          <w:szCs w:val="28"/>
          <w:lang w:val="sr-Cyrl-CS"/>
        </w:rPr>
        <w:t xml:space="preserve">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FE56E7" w:rsidRPr="00022532" w:rsidRDefault="00FE56E7" w:rsidP="00FE56E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НОВЕМБАР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297CDA"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FE56E7" w:rsidRDefault="00FE56E7" w:rsidP="00FE56E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FE56E7" w:rsidRPr="00FE56E7" w:rsidRDefault="00FE56E7" w:rsidP="00FE56E7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FE56E7" w:rsidTr="00AB3482">
        <w:tc>
          <w:tcPr>
            <w:tcW w:w="557" w:type="dxa"/>
            <w:textDirection w:val="tbRl"/>
          </w:tcPr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FE56E7" w:rsidRPr="00B76DD5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4D269F" w:rsidTr="00AB3482">
        <w:tc>
          <w:tcPr>
            <w:tcW w:w="557" w:type="dxa"/>
            <w:vMerge w:val="restart"/>
          </w:tcPr>
          <w:p w:rsidR="004D269F" w:rsidRPr="009A41BF" w:rsidRDefault="004D269F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III</w:t>
            </w:r>
          </w:p>
        </w:tc>
        <w:tc>
          <w:tcPr>
            <w:tcW w:w="574" w:type="dxa"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5382" w:type="dxa"/>
          </w:tcPr>
          <w:p w:rsidR="004D269F" w:rsidRPr="009A41BF" w:rsidRDefault="004D269F" w:rsidP="00627B49">
            <w:pPr>
              <w:pStyle w:val="NoSpacing"/>
            </w:pPr>
          </w:p>
          <w:p w:rsidR="004D269F" w:rsidRPr="009A41BF" w:rsidRDefault="004D269F" w:rsidP="00627B49">
            <w:pPr>
              <w:pStyle w:val="NoSpacing"/>
            </w:pPr>
            <w:r w:rsidRPr="009A41BF">
              <w:t>Нијагарини водопади</w:t>
            </w:r>
          </w:p>
          <w:p w:rsidR="004D269F" w:rsidRPr="009A41BF" w:rsidRDefault="004D269F" w:rsidP="00627B49">
            <w:pPr>
              <w:pStyle w:val="NoSpacing"/>
            </w:pPr>
          </w:p>
        </w:tc>
        <w:tc>
          <w:tcPr>
            <w:tcW w:w="1616" w:type="dxa"/>
          </w:tcPr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D269F" w:rsidRDefault="004D269F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 w:val="restart"/>
          </w:tcPr>
          <w:p w:rsidR="004D269F" w:rsidRDefault="004D269F" w:rsidP="009A41BF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4D269F" w:rsidRPr="004D269F" w:rsidRDefault="004D269F" w:rsidP="009A41BF">
            <w:pPr>
              <w:pStyle w:val="NoSpacing"/>
              <w:jc w:val="center"/>
              <w:rPr>
                <w:sz w:val="10"/>
                <w:szCs w:val="10"/>
                <w:lang w:val="sr-Cyrl-CS"/>
              </w:rPr>
            </w:pPr>
          </w:p>
          <w:p w:rsidR="004D269F" w:rsidRDefault="004D269F" w:rsidP="004D269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укаже на положај туристичких дестинација;</w:t>
            </w:r>
          </w:p>
          <w:p w:rsidR="004D269F" w:rsidRPr="004D269F" w:rsidRDefault="004D269F" w:rsidP="004D269F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4D269F" w:rsidRDefault="004D269F" w:rsidP="004D269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Англоамерике;</w:t>
            </w:r>
          </w:p>
          <w:p w:rsidR="004D269F" w:rsidRPr="004D269F" w:rsidRDefault="004D269F" w:rsidP="004D269F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4D269F" w:rsidRDefault="004D269F" w:rsidP="004D269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4D269F" w:rsidRPr="004D269F" w:rsidRDefault="004D269F" w:rsidP="004D269F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4D269F" w:rsidRDefault="004D269F" w:rsidP="004D269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идентификује разлоге атрактивности туристичких дестинација Англоамерике;</w:t>
            </w:r>
          </w:p>
          <w:p w:rsidR="004D269F" w:rsidRPr="004D269F" w:rsidRDefault="004D269F" w:rsidP="004D269F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4D269F" w:rsidRPr="00B056D0" w:rsidRDefault="004D269F" w:rsidP="004D269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2A0524">
              <w:rPr>
                <w:sz w:val="18"/>
                <w:szCs w:val="18"/>
              </w:rPr>
              <w:t>- издвоји специфичности туристичких дестинација Англоамерике ;</w:t>
            </w:r>
          </w:p>
        </w:tc>
      </w:tr>
      <w:tr w:rsidR="004D269F" w:rsidTr="00AB3482">
        <w:tc>
          <w:tcPr>
            <w:tcW w:w="557" w:type="dxa"/>
            <w:vMerge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5382" w:type="dxa"/>
          </w:tcPr>
          <w:p w:rsidR="004D269F" w:rsidRPr="009A41BF" w:rsidRDefault="004D269F" w:rsidP="00627B49">
            <w:pPr>
              <w:pStyle w:val="NoSpacing"/>
            </w:pPr>
          </w:p>
          <w:p w:rsidR="004D269F" w:rsidRPr="009A41BF" w:rsidRDefault="004D269F" w:rsidP="00627B49">
            <w:pPr>
              <w:pStyle w:val="NoSpacing"/>
            </w:pPr>
            <w:r w:rsidRPr="009A41BF">
              <w:t>Туристичке дестинације Англоамерике</w:t>
            </w:r>
          </w:p>
          <w:p w:rsidR="004D269F" w:rsidRPr="009A41BF" w:rsidRDefault="004D269F" w:rsidP="00627B49">
            <w:pPr>
              <w:pStyle w:val="NoSpacing"/>
            </w:pPr>
          </w:p>
        </w:tc>
        <w:tc>
          <w:tcPr>
            <w:tcW w:w="1616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4D269F" w:rsidRDefault="004D269F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4D269F" w:rsidRPr="00B056D0" w:rsidRDefault="004D269F" w:rsidP="00AB348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4D269F" w:rsidTr="00AB3482">
        <w:tc>
          <w:tcPr>
            <w:tcW w:w="557" w:type="dxa"/>
            <w:vMerge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5382" w:type="dxa"/>
          </w:tcPr>
          <w:p w:rsidR="004D269F" w:rsidRPr="009A41BF" w:rsidRDefault="004D269F" w:rsidP="00627B49">
            <w:pPr>
              <w:pStyle w:val="NoSpacing"/>
            </w:pPr>
          </w:p>
          <w:p w:rsidR="004D269F" w:rsidRPr="009A41BF" w:rsidRDefault="004D269F" w:rsidP="00627B49">
            <w:pPr>
              <w:pStyle w:val="NoSpacing"/>
            </w:pPr>
            <w:r w:rsidRPr="009A41BF">
              <w:t>Крстарење Мисисипијем</w:t>
            </w:r>
          </w:p>
          <w:p w:rsidR="004D269F" w:rsidRPr="009A41BF" w:rsidRDefault="004D269F" w:rsidP="00627B49">
            <w:pPr>
              <w:pStyle w:val="NoSpacing"/>
            </w:pPr>
          </w:p>
        </w:tc>
        <w:tc>
          <w:tcPr>
            <w:tcW w:w="1616" w:type="dxa"/>
          </w:tcPr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D269F" w:rsidRDefault="004D269F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4D269F" w:rsidRPr="00B056D0" w:rsidRDefault="004D269F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4D269F" w:rsidTr="00AB3482">
        <w:tc>
          <w:tcPr>
            <w:tcW w:w="557" w:type="dxa"/>
            <w:vMerge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5382" w:type="dxa"/>
          </w:tcPr>
          <w:p w:rsidR="004D269F" w:rsidRPr="009A41BF" w:rsidRDefault="004D269F" w:rsidP="00627B49">
            <w:pPr>
              <w:pStyle w:val="NoSpacing"/>
            </w:pPr>
          </w:p>
          <w:p w:rsidR="004D269F" w:rsidRPr="009A41BF" w:rsidRDefault="004D269F" w:rsidP="00627B49">
            <w:pPr>
              <w:pStyle w:val="NoSpacing"/>
            </w:pPr>
            <w:r w:rsidRPr="009A41BF">
              <w:t>Метрополе Англоамерике</w:t>
            </w:r>
          </w:p>
          <w:p w:rsidR="004D269F" w:rsidRPr="009A41BF" w:rsidRDefault="004D269F" w:rsidP="00627B49">
            <w:pPr>
              <w:pStyle w:val="NoSpacing"/>
            </w:pPr>
          </w:p>
        </w:tc>
        <w:tc>
          <w:tcPr>
            <w:tcW w:w="1616" w:type="dxa"/>
          </w:tcPr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D269F" w:rsidRDefault="004D269F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4D269F" w:rsidRPr="00B056D0" w:rsidRDefault="004D269F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4D269F" w:rsidTr="00AB3482">
        <w:tc>
          <w:tcPr>
            <w:tcW w:w="557" w:type="dxa"/>
            <w:vMerge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5382" w:type="dxa"/>
          </w:tcPr>
          <w:p w:rsidR="004D269F" w:rsidRPr="009A41BF" w:rsidRDefault="004D269F" w:rsidP="00627B49">
            <w:pPr>
              <w:pStyle w:val="NoSpacing"/>
            </w:pPr>
          </w:p>
          <w:p w:rsidR="004D269F" w:rsidRPr="009A41BF" w:rsidRDefault="004D269F" w:rsidP="00627B49">
            <w:pPr>
              <w:pStyle w:val="NoSpacing"/>
            </w:pPr>
            <w:r w:rsidRPr="009A41BF">
              <w:t>Куриозитетне туристичке вредности Англоамерике</w:t>
            </w:r>
          </w:p>
          <w:p w:rsidR="004D269F" w:rsidRPr="009A41BF" w:rsidRDefault="004D269F" w:rsidP="00627B49">
            <w:pPr>
              <w:pStyle w:val="NoSpacing"/>
            </w:pPr>
          </w:p>
        </w:tc>
        <w:tc>
          <w:tcPr>
            <w:tcW w:w="1616" w:type="dxa"/>
          </w:tcPr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D269F" w:rsidRDefault="004D269F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4D269F" w:rsidRPr="00B056D0" w:rsidRDefault="004D269F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4D269F" w:rsidTr="00AB3482">
        <w:tc>
          <w:tcPr>
            <w:tcW w:w="557" w:type="dxa"/>
            <w:vMerge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5382" w:type="dxa"/>
          </w:tcPr>
          <w:p w:rsidR="004D269F" w:rsidRPr="009A41BF" w:rsidRDefault="004D269F" w:rsidP="00627B49">
            <w:pPr>
              <w:pStyle w:val="NoSpacing"/>
            </w:pPr>
          </w:p>
          <w:p w:rsidR="004D269F" w:rsidRPr="009A41BF" w:rsidRDefault="004D269F" w:rsidP="00627B49">
            <w:pPr>
              <w:pStyle w:val="NoSpacing"/>
            </w:pPr>
            <w:r w:rsidRPr="009A41BF">
              <w:t>Туристичке дестинације Англоамерике</w:t>
            </w:r>
          </w:p>
          <w:p w:rsidR="004D269F" w:rsidRPr="009A41BF" w:rsidRDefault="004D269F" w:rsidP="00627B49">
            <w:pPr>
              <w:pStyle w:val="NoSpacing"/>
            </w:pPr>
          </w:p>
        </w:tc>
        <w:tc>
          <w:tcPr>
            <w:tcW w:w="1616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4D269F" w:rsidRDefault="004D269F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4D269F" w:rsidRPr="00B056D0" w:rsidRDefault="004D269F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4D269F" w:rsidTr="00AB3482">
        <w:tc>
          <w:tcPr>
            <w:tcW w:w="557" w:type="dxa"/>
            <w:vMerge w:val="restart"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IV</w:t>
            </w:r>
          </w:p>
        </w:tc>
        <w:tc>
          <w:tcPr>
            <w:tcW w:w="574" w:type="dxa"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5382" w:type="dxa"/>
          </w:tcPr>
          <w:p w:rsidR="004D269F" w:rsidRDefault="004D269F" w:rsidP="00627B49">
            <w:pPr>
              <w:pStyle w:val="NoSpacing"/>
            </w:pPr>
          </w:p>
          <w:p w:rsidR="004D269F" w:rsidRDefault="004D269F" w:rsidP="00627B49">
            <w:pPr>
              <w:pStyle w:val="NoSpacing"/>
            </w:pPr>
            <w:r>
              <w:t>Анди</w:t>
            </w:r>
          </w:p>
          <w:p w:rsidR="004D269F" w:rsidRDefault="004D269F" w:rsidP="00627B49">
            <w:pPr>
              <w:pStyle w:val="NoSpacing"/>
            </w:pPr>
          </w:p>
        </w:tc>
        <w:tc>
          <w:tcPr>
            <w:tcW w:w="1616" w:type="dxa"/>
          </w:tcPr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D269F" w:rsidRDefault="004D269F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 w:val="restart"/>
          </w:tcPr>
          <w:p w:rsidR="004D269F" w:rsidRDefault="004D269F" w:rsidP="009A41BF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807B5F" w:rsidRPr="00807B5F" w:rsidRDefault="00807B5F" w:rsidP="009A41BF">
            <w:pPr>
              <w:pStyle w:val="NoSpacing"/>
              <w:jc w:val="center"/>
              <w:rPr>
                <w:sz w:val="6"/>
                <w:szCs w:val="6"/>
                <w:lang w:val="sr-Cyrl-CS"/>
              </w:rPr>
            </w:pPr>
          </w:p>
          <w:p w:rsidR="004D269F" w:rsidRPr="00807B5F" w:rsidRDefault="00807B5F" w:rsidP="00807B5F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идентификује разлоге атрактивност</w:t>
            </w:r>
            <w:r>
              <w:rPr>
                <w:sz w:val="18"/>
                <w:szCs w:val="18"/>
              </w:rPr>
              <w:t xml:space="preserve">и туристичких дестинација </w:t>
            </w:r>
            <w:r>
              <w:rPr>
                <w:sz w:val="18"/>
                <w:szCs w:val="18"/>
                <w:lang w:val="sr-Cyrl-BA"/>
              </w:rPr>
              <w:t xml:space="preserve">Латинске </w:t>
            </w:r>
            <w:r>
              <w:rPr>
                <w:sz w:val="18"/>
                <w:szCs w:val="18"/>
              </w:rPr>
              <w:t>А</w:t>
            </w:r>
            <w:r w:rsidRPr="002A0524">
              <w:rPr>
                <w:sz w:val="18"/>
                <w:szCs w:val="18"/>
              </w:rPr>
              <w:t>мерике;</w:t>
            </w:r>
          </w:p>
        </w:tc>
      </w:tr>
      <w:tr w:rsidR="004D269F" w:rsidTr="00AB3482">
        <w:tc>
          <w:tcPr>
            <w:tcW w:w="557" w:type="dxa"/>
            <w:vMerge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4D269F" w:rsidRDefault="004D269F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5382" w:type="dxa"/>
          </w:tcPr>
          <w:p w:rsidR="004D269F" w:rsidRDefault="004D269F" w:rsidP="00627B49">
            <w:pPr>
              <w:pStyle w:val="NoSpacing"/>
            </w:pPr>
          </w:p>
          <w:p w:rsidR="004D269F" w:rsidRDefault="004D269F" w:rsidP="00627B49">
            <w:pPr>
              <w:pStyle w:val="NoSpacing"/>
            </w:pPr>
            <w:r>
              <w:t>Патагонија</w:t>
            </w:r>
          </w:p>
          <w:p w:rsidR="004D269F" w:rsidRDefault="004D269F" w:rsidP="00627B49">
            <w:pPr>
              <w:pStyle w:val="NoSpacing"/>
            </w:pPr>
          </w:p>
        </w:tc>
        <w:tc>
          <w:tcPr>
            <w:tcW w:w="1616" w:type="dxa"/>
          </w:tcPr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4D269F" w:rsidRDefault="004D269F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4D269F" w:rsidRDefault="004D269F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4D269F" w:rsidRDefault="004D269F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4D269F" w:rsidRPr="00B056D0" w:rsidRDefault="004D269F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022532">
      <w:pPr>
        <w:pStyle w:val="NoSpacing"/>
        <w:rPr>
          <w:sz w:val="24"/>
          <w:szCs w:val="24"/>
          <w:lang w:val="sr-Cyrl-BA"/>
        </w:rPr>
      </w:pPr>
    </w:p>
    <w:p w:rsidR="00FE56E7" w:rsidRPr="00FE56E7" w:rsidRDefault="00FE56E7" w:rsidP="00FE56E7">
      <w:pPr>
        <w:pStyle w:val="NoSpacing"/>
        <w:rPr>
          <w:b/>
          <w:sz w:val="40"/>
          <w:szCs w:val="40"/>
          <w:lang w:val="sr-Cyrl-BA"/>
        </w:rPr>
      </w:pPr>
    </w:p>
    <w:p w:rsidR="00FE56E7" w:rsidRPr="00022532" w:rsidRDefault="00FE56E7" w:rsidP="00FE56E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FE56E7" w:rsidRPr="00FE56E7" w:rsidRDefault="00FE56E7" w:rsidP="00FE56E7">
      <w:pPr>
        <w:pStyle w:val="NoSpacing"/>
        <w:jc w:val="center"/>
        <w:rPr>
          <w:sz w:val="16"/>
          <w:szCs w:val="16"/>
        </w:rPr>
      </w:pP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Туристичке дестинације света</w:t>
      </w:r>
      <w:r w:rsidRPr="00022532">
        <w:rPr>
          <w:b/>
          <w:sz w:val="28"/>
          <w:szCs w:val="28"/>
          <w:lang w:val="sr-Cyrl-CS"/>
        </w:rPr>
        <w:t xml:space="preserve">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FE56E7" w:rsidRPr="00022532" w:rsidRDefault="00FE56E7" w:rsidP="00FE56E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ДЕЦЕМБАР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297CDA"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FE56E7" w:rsidRDefault="00FE56E7" w:rsidP="00FE56E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FE56E7" w:rsidRPr="00FE56E7" w:rsidRDefault="00FE56E7" w:rsidP="00FE56E7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FE56E7" w:rsidTr="00AB3482">
        <w:tc>
          <w:tcPr>
            <w:tcW w:w="557" w:type="dxa"/>
            <w:textDirection w:val="tbRl"/>
          </w:tcPr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FE56E7" w:rsidRPr="00B76DD5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1D171B" w:rsidTr="00AB3482">
        <w:tc>
          <w:tcPr>
            <w:tcW w:w="557" w:type="dxa"/>
            <w:vMerge w:val="restart"/>
          </w:tcPr>
          <w:p w:rsidR="001D171B" w:rsidRP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IV</w:t>
            </w:r>
          </w:p>
        </w:tc>
        <w:tc>
          <w:tcPr>
            <w:tcW w:w="574" w:type="dxa"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5382" w:type="dxa"/>
          </w:tcPr>
          <w:p w:rsidR="001D171B" w:rsidRPr="001D171B" w:rsidRDefault="001D171B" w:rsidP="00627B49">
            <w:pPr>
              <w:pStyle w:val="NoSpacing"/>
            </w:pPr>
          </w:p>
          <w:p w:rsidR="001D171B" w:rsidRPr="001D171B" w:rsidRDefault="001D171B" w:rsidP="00627B49">
            <w:pPr>
              <w:pStyle w:val="NoSpacing"/>
            </w:pPr>
            <w:r w:rsidRPr="001D171B">
              <w:t>Ост</w:t>
            </w:r>
            <w:r>
              <w:t xml:space="preserve">рва Латинске Америке (Велики и </w:t>
            </w:r>
            <w:r>
              <w:rPr>
                <w:lang w:val="sr-Cyrl-BA"/>
              </w:rPr>
              <w:t>М</w:t>
            </w:r>
            <w:r w:rsidRPr="001D171B">
              <w:t>али Антили)</w:t>
            </w:r>
          </w:p>
          <w:p w:rsidR="001D171B" w:rsidRPr="001D171B" w:rsidRDefault="001D171B" w:rsidP="00627B49">
            <w:pPr>
              <w:pStyle w:val="NoSpacing"/>
            </w:pPr>
          </w:p>
        </w:tc>
        <w:tc>
          <w:tcPr>
            <w:tcW w:w="1616" w:type="dxa"/>
          </w:tcPr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D171B" w:rsidRDefault="001D171B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 w:val="restart"/>
          </w:tcPr>
          <w:p w:rsidR="001D171B" w:rsidRDefault="001D171B" w:rsidP="001D171B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1D171B" w:rsidRPr="001D171B" w:rsidRDefault="001D171B" w:rsidP="001D171B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:rsidR="001D171B" w:rsidRPr="002A0524" w:rsidRDefault="001D171B" w:rsidP="001D171B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укаже на положај туристичких дестинација Латинске Америке;</w:t>
            </w:r>
          </w:p>
          <w:p w:rsidR="001D171B" w:rsidRPr="002A0524" w:rsidRDefault="001D171B" w:rsidP="001D171B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Латинске Америке;</w:t>
            </w:r>
          </w:p>
          <w:p w:rsidR="001D171B" w:rsidRPr="002A0524" w:rsidRDefault="001D171B" w:rsidP="001D171B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1D171B" w:rsidRPr="00B056D0" w:rsidRDefault="001D171B" w:rsidP="001D171B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2A0524">
              <w:rPr>
                <w:sz w:val="18"/>
                <w:szCs w:val="18"/>
              </w:rPr>
              <w:t>- идентификује разлоге атрактивности туристичких дестинација и издвоји специфичности туристичких вредности Латинске Америке;</w:t>
            </w:r>
          </w:p>
        </w:tc>
      </w:tr>
      <w:tr w:rsidR="001D171B" w:rsidTr="00AB3482">
        <w:tc>
          <w:tcPr>
            <w:tcW w:w="557" w:type="dxa"/>
            <w:vMerge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5382" w:type="dxa"/>
          </w:tcPr>
          <w:p w:rsidR="001D171B" w:rsidRPr="001D171B" w:rsidRDefault="001D171B" w:rsidP="00627B49">
            <w:pPr>
              <w:pStyle w:val="NoSpacing"/>
            </w:pPr>
          </w:p>
          <w:p w:rsidR="001D171B" w:rsidRPr="001D171B" w:rsidRDefault="001D171B" w:rsidP="00627B49">
            <w:pPr>
              <w:pStyle w:val="NoSpacing"/>
            </w:pPr>
            <w:r w:rsidRPr="001D171B">
              <w:t>Туристичке дестинације Латинске Америке</w:t>
            </w:r>
          </w:p>
          <w:p w:rsidR="001D171B" w:rsidRPr="001D171B" w:rsidRDefault="001D171B" w:rsidP="00627B49">
            <w:pPr>
              <w:pStyle w:val="NoSpacing"/>
            </w:pPr>
          </w:p>
        </w:tc>
        <w:tc>
          <w:tcPr>
            <w:tcW w:w="1616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1D171B" w:rsidRDefault="001D171B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1D171B" w:rsidRPr="00B056D0" w:rsidRDefault="001D171B" w:rsidP="00AB348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1D171B" w:rsidTr="00AB3482">
        <w:tc>
          <w:tcPr>
            <w:tcW w:w="557" w:type="dxa"/>
            <w:vMerge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5382" w:type="dxa"/>
          </w:tcPr>
          <w:p w:rsidR="001D171B" w:rsidRPr="001D171B" w:rsidRDefault="001D171B" w:rsidP="00627B49">
            <w:pPr>
              <w:pStyle w:val="NoSpacing"/>
            </w:pPr>
          </w:p>
          <w:p w:rsidR="001D171B" w:rsidRPr="001D171B" w:rsidRDefault="001D171B" w:rsidP="00627B49">
            <w:pPr>
              <w:pStyle w:val="NoSpacing"/>
            </w:pPr>
            <w:r w:rsidRPr="001D171B">
              <w:t>Амазонија</w:t>
            </w:r>
          </w:p>
          <w:p w:rsidR="001D171B" w:rsidRPr="001D171B" w:rsidRDefault="001D171B" w:rsidP="00627B49">
            <w:pPr>
              <w:pStyle w:val="NoSpacing"/>
            </w:pPr>
          </w:p>
        </w:tc>
        <w:tc>
          <w:tcPr>
            <w:tcW w:w="1616" w:type="dxa"/>
          </w:tcPr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D171B" w:rsidRDefault="001D171B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1D171B" w:rsidRPr="00B056D0" w:rsidRDefault="001D171B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D171B" w:rsidTr="00AB3482">
        <w:tc>
          <w:tcPr>
            <w:tcW w:w="557" w:type="dxa"/>
            <w:vMerge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5382" w:type="dxa"/>
          </w:tcPr>
          <w:p w:rsidR="001D171B" w:rsidRPr="001D171B" w:rsidRDefault="001D171B" w:rsidP="00627B49">
            <w:pPr>
              <w:pStyle w:val="NoSpacing"/>
            </w:pPr>
          </w:p>
          <w:p w:rsidR="001D171B" w:rsidRPr="001D171B" w:rsidRDefault="001D171B" w:rsidP="00627B49">
            <w:pPr>
              <w:pStyle w:val="NoSpacing"/>
            </w:pPr>
            <w:r w:rsidRPr="001D171B">
              <w:t>Метрополе Латинске Америке</w:t>
            </w:r>
          </w:p>
          <w:p w:rsidR="001D171B" w:rsidRPr="001D171B" w:rsidRDefault="001D171B" w:rsidP="00627B49">
            <w:pPr>
              <w:pStyle w:val="NoSpacing"/>
            </w:pPr>
          </w:p>
        </w:tc>
        <w:tc>
          <w:tcPr>
            <w:tcW w:w="1616" w:type="dxa"/>
          </w:tcPr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D171B" w:rsidRDefault="001D171B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1D171B" w:rsidRPr="00B056D0" w:rsidRDefault="001D171B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D171B" w:rsidTr="00AB3482">
        <w:tc>
          <w:tcPr>
            <w:tcW w:w="557" w:type="dxa"/>
            <w:vMerge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5382" w:type="dxa"/>
          </w:tcPr>
          <w:p w:rsidR="001D171B" w:rsidRPr="001D171B" w:rsidRDefault="001D171B" w:rsidP="00627B49">
            <w:pPr>
              <w:pStyle w:val="NoSpacing"/>
            </w:pPr>
          </w:p>
          <w:p w:rsidR="001D171B" w:rsidRPr="001D171B" w:rsidRDefault="001D171B" w:rsidP="00627B49">
            <w:pPr>
              <w:pStyle w:val="NoSpacing"/>
            </w:pPr>
            <w:r w:rsidRPr="001D171B">
              <w:t>Куриозитетне туристичке вредности Латинске Америке</w:t>
            </w:r>
          </w:p>
          <w:p w:rsidR="001D171B" w:rsidRPr="001D171B" w:rsidRDefault="001D171B" w:rsidP="00627B49">
            <w:pPr>
              <w:pStyle w:val="NoSpacing"/>
            </w:pPr>
          </w:p>
        </w:tc>
        <w:tc>
          <w:tcPr>
            <w:tcW w:w="1616" w:type="dxa"/>
          </w:tcPr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D171B" w:rsidRDefault="001D171B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1D171B" w:rsidRPr="00B056D0" w:rsidRDefault="001D171B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1D171B" w:rsidTr="00AB3482">
        <w:tc>
          <w:tcPr>
            <w:tcW w:w="557" w:type="dxa"/>
            <w:vMerge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1D171B" w:rsidRDefault="001D171B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5382" w:type="dxa"/>
          </w:tcPr>
          <w:p w:rsidR="001D171B" w:rsidRPr="001D171B" w:rsidRDefault="001D171B" w:rsidP="00627B49">
            <w:pPr>
              <w:pStyle w:val="NoSpacing"/>
            </w:pPr>
          </w:p>
          <w:p w:rsidR="001D171B" w:rsidRPr="001D171B" w:rsidRDefault="001D171B" w:rsidP="00627B49">
            <w:pPr>
              <w:pStyle w:val="NoSpacing"/>
            </w:pPr>
            <w:r w:rsidRPr="001D171B">
              <w:t>Туристичке дестинације Латинске Америке</w:t>
            </w:r>
          </w:p>
          <w:p w:rsidR="001D171B" w:rsidRPr="001D171B" w:rsidRDefault="001D171B" w:rsidP="00627B49">
            <w:pPr>
              <w:pStyle w:val="NoSpacing"/>
            </w:pPr>
          </w:p>
        </w:tc>
        <w:tc>
          <w:tcPr>
            <w:tcW w:w="1616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1D171B" w:rsidRDefault="001D171B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1D171B" w:rsidRDefault="001D171B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1D171B" w:rsidRDefault="001D171B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1D171B" w:rsidRDefault="001D171B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1D171B" w:rsidRPr="00B056D0" w:rsidRDefault="001D171B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022532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Pr="00FE56E7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FE56E7" w:rsidRPr="00022532" w:rsidRDefault="00FE56E7" w:rsidP="00FE56E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FE56E7" w:rsidRPr="00FE56E7" w:rsidRDefault="00FE56E7" w:rsidP="00FE56E7">
      <w:pPr>
        <w:pStyle w:val="NoSpacing"/>
        <w:jc w:val="center"/>
        <w:rPr>
          <w:sz w:val="16"/>
          <w:szCs w:val="16"/>
        </w:rPr>
      </w:pP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Туристичке дестинације света</w:t>
      </w:r>
      <w:r w:rsidRPr="00022532">
        <w:rPr>
          <w:b/>
          <w:sz w:val="28"/>
          <w:szCs w:val="28"/>
          <w:lang w:val="sr-Cyrl-CS"/>
        </w:rPr>
        <w:t xml:space="preserve">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FE56E7" w:rsidRPr="00022532" w:rsidRDefault="00FE56E7" w:rsidP="00FE56E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ЈАНУАР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297CDA"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FE56E7" w:rsidRDefault="00FE56E7" w:rsidP="00FE56E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FE56E7" w:rsidRPr="00FE56E7" w:rsidRDefault="00FE56E7" w:rsidP="00FE56E7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FE56E7" w:rsidTr="00AB3482">
        <w:tc>
          <w:tcPr>
            <w:tcW w:w="557" w:type="dxa"/>
            <w:textDirection w:val="tbRl"/>
          </w:tcPr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FE56E7" w:rsidRPr="00B76DD5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053745" w:rsidTr="00AB3482">
        <w:tc>
          <w:tcPr>
            <w:tcW w:w="557" w:type="dxa"/>
          </w:tcPr>
          <w:p w:rsidR="00053745" w:rsidRP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IV</w:t>
            </w:r>
          </w:p>
        </w:tc>
        <w:tc>
          <w:tcPr>
            <w:tcW w:w="574" w:type="dxa"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5382" w:type="dxa"/>
          </w:tcPr>
          <w:p w:rsidR="00053745" w:rsidRDefault="00053745" w:rsidP="00627B49">
            <w:pPr>
              <w:pStyle w:val="NoSpacing"/>
            </w:pPr>
          </w:p>
          <w:p w:rsidR="00053745" w:rsidRDefault="00053745" w:rsidP="00627B49">
            <w:pPr>
              <w:pStyle w:val="NoSpacing"/>
            </w:pPr>
            <w:r>
              <w:t>Туристичке дестинације Америке</w:t>
            </w:r>
          </w:p>
          <w:p w:rsidR="00053745" w:rsidRDefault="00053745" w:rsidP="00627B49">
            <w:pPr>
              <w:pStyle w:val="NoSpacing"/>
            </w:pPr>
          </w:p>
        </w:tc>
        <w:tc>
          <w:tcPr>
            <w:tcW w:w="1616" w:type="dxa"/>
          </w:tcPr>
          <w:p w:rsidR="00053745" w:rsidRDefault="00053745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систематиза</w:t>
            </w:r>
            <w:r>
              <w:rPr>
                <w:sz w:val="18"/>
                <w:szCs w:val="18"/>
                <w:lang w:val="sr-Cyrl-CS"/>
              </w:rPr>
              <w:t>ција градива</w:t>
            </w:r>
          </w:p>
        </w:tc>
        <w:tc>
          <w:tcPr>
            <w:tcW w:w="1438" w:type="dxa"/>
          </w:tcPr>
          <w:p w:rsidR="00053745" w:rsidRDefault="00053745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053745" w:rsidRDefault="00053745" w:rsidP="00627B49">
            <w:pPr>
              <w:pStyle w:val="NoSpacing"/>
              <w:jc w:val="both"/>
            </w:pPr>
            <w:r>
              <w:t>излагања</w:t>
            </w:r>
          </w:p>
          <w:p w:rsidR="00053745" w:rsidRDefault="00053745" w:rsidP="00627B49">
            <w:pPr>
              <w:pStyle w:val="NoSpacing"/>
              <w:jc w:val="both"/>
              <w:rPr>
                <w:lang w:val="sr-Cyrl-CS"/>
              </w:rPr>
            </w:pPr>
            <w:r>
              <w:t>разговора</w:t>
            </w:r>
          </w:p>
        </w:tc>
        <w:tc>
          <w:tcPr>
            <w:tcW w:w="1528" w:type="dxa"/>
          </w:tcPr>
          <w:p w:rsidR="00053745" w:rsidRDefault="00053745" w:rsidP="00627B49">
            <w:pPr>
              <w:pStyle w:val="NoSpacing"/>
              <w:jc w:val="both"/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 w:val="restart"/>
          </w:tcPr>
          <w:p w:rsidR="00053745" w:rsidRDefault="00053745" w:rsidP="00053745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053745" w:rsidRDefault="00053745" w:rsidP="00053745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053745" w:rsidRPr="002A0524" w:rsidRDefault="00053745" w:rsidP="00053745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укаже на положај туристичких дестинација Африке;</w:t>
            </w:r>
          </w:p>
          <w:p w:rsidR="00053745" w:rsidRPr="002A0524" w:rsidRDefault="00053745" w:rsidP="00053745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Африке;</w:t>
            </w:r>
          </w:p>
          <w:p w:rsidR="00053745" w:rsidRPr="002A0524" w:rsidRDefault="00053745" w:rsidP="00053745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053745" w:rsidRPr="002A0524" w:rsidRDefault="00053745" w:rsidP="00053745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идентификује разлоге атрактивности туристичких дестинација Африке;</w:t>
            </w:r>
          </w:p>
          <w:p w:rsidR="00053745" w:rsidRPr="00B056D0" w:rsidRDefault="00053745" w:rsidP="00053745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2A0524">
              <w:rPr>
                <w:sz w:val="18"/>
                <w:szCs w:val="18"/>
              </w:rPr>
              <w:t>- издвоји специфичности туристичких вредности Африке;</w:t>
            </w:r>
          </w:p>
        </w:tc>
      </w:tr>
      <w:tr w:rsidR="00053745" w:rsidTr="00AB3482">
        <w:tc>
          <w:tcPr>
            <w:tcW w:w="557" w:type="dxa"/>
            <w:vMerge w:val="restart"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</w:t>
            </w:r>
          </w:p>
        </w:tc>
        <w:tc>
          <w:tcPr>
            <w:tcW w:w="574" w:type="dxa"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5382" w:type="dxa"/>
          </w:tcPr>
          <w:p w:rsidR="00053745" w:rsidRDefault="00053745" w:rsidP="00627B49">
            <w:pPr>
              <w:pStyle w:val="NoSpacing"/>
            </w:pPr>
          </w:p>
          <w:p w:rsidR="00053745" w:rsidRDefault="00053745" w:rsidP="00627B49">
            <w:pPr>
              <w:pStyle w:val="NoSpacing"/>
            </w:pPr>
            <w:r>
              <w:t>Велика Афричка језера</w:t>
            </w:r>
          </w:p>
          <w:p w:rsidR="00053745" w:rsidRDefault="00053745" w:rsidP="00627B49">
            <w:pPr>
              <w:pStyle w:val="NoSpacing"/>
            </w:pPr>
          </w:p>
        </w:tc>
        <w:tc>
          <w:tcPr>
            <w:tcW w:w="1616" w:type="dxa"/>
          </w:tcPr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53745" w:rsidRDefault="00053745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053745" w:rsidRPr="00B056D0" w:rsidRDefault="00053745" w:rsidP="00AB348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053745" w:rsidTr="00AB3482">
        <w:tc>
          <w:tcPr>
            <w:tcW w:w="557" w:type="dxa"/>
            <w:vMerge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</w:p>
        </w:tc>
        <w:tc>
          <w:tcPr>
            <w:tcW w:w="5382" w:type="dxa"/>
          </w:tcPr>
          <w:p w:rsidR="00053745" w:rsidRDefault="00053745" w:rsidP="00627B49">
            <w:pPr>
              <w:pStyle w:val="NoSpacing"/>
            </w:pPr>
          </w:p>
          <w:p w:rsidR="00053745" w:rsidRDefault="00053745" w:rsidP="00627B49">
            <w:pPr>
              <w:pStyle w:val="NoSpacing"/>
            </w:pPr>
            <w:r>
              <w:t>Вулканске планине Африке</w:t>
            </w:r>
          </w:p>
          <w:p w:rsidR="00053745" w:rsidRDefault="00053745" w:rsidP="00627B49">
            <w:pPr>
              <w:pStyle w:val="NoSpacing"/>
            </w:pPr>
          </w:p>
        </w:tc>
        <w:tc>
          <w:tcPr>
            <w:tcW w:w="1616" w:type="dxa"/>
          </w:tcPr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53745" w:rsidRDefault="00053745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053745" w:rsidRPr="00B056D0" w:rsidRDefault="00053745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53745" w:rsidTr="00AB3482">
        <w:tc>
          <w:tcPr>
            <w:tcW w:w="557" w:type="dxa"/>
            <w:vMerge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5382" w:type="dxa"/>
          </w:tcPr>
          <w:p w:rsidR="00053745" w:rsidRDefault="00053745" w:rsidP="00627B49">
            <w:pPr>
              <w:pStyle w:val="NoSpacing"/>
            </w:pPr>
          </w:p>
          <w:p w:rsidR="00053745" w:rsidRDefault="00053745" w:rsidP="00627B49">
            <w:pPr>
              <w:pStyle w:val="NoSpacing"/>
            </w:pPr>
            <w:r>
              <w:t>Сафари туризам</w:t>
            </w:r>
          </w:p>
          <w:p w:rsidR="00053745" w:rsidRDefault="00053745" w:rsidP="00627B49">
            <w:pPr>
              <w:pStyle w:val="NoSpacing"/>
            </w:pPr>
          </w:p>
        </w:tc>
        <w:tc>
          <w:tcPr>
            <w:tcW w:w="1616" w:type="dxa"/>
          </w:tcPr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53745" w:rsidRDefault="00053745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053745" w:rsidRPr="00B056D0" w:rsidRDefault="00053745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53745" w:rsidTr="00AB3482">
        <w:tc>
          <w:tcPr>
            <w:tcW w:w="557" w:type="dxa"/>
            <w:vMerge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  <w:tc>
          <w:tcPr>
            <w:tcW w:w="5382" w:type="dxa"/>
          </w:tcPr>
          <w:p w:rsidR="00053745" w:rsidRDefault="00053745" w:rsidP="00627B49">
            <w:pPr>
              <w:pStyle w:val="NoSpacing"/>
            </w:pPr>
          </w:p>
          <w:p w:rsidR="00053745" w:rsidRDefault="00053745" w:rsidP="00627B49">
            <w:pPr>
              <w:pStyle w:val="NoSpacing"/>
            </w:pPr>
            <w:r>
              <w:t>Туристичке дестинације Африке</w:t>
            </w:r>
          </w:p>
          <w:p w:rsidR="00053745" w:rsidRDefault="00053745" w:rsidP="00627B49">
            <w:pPr>
              <w:pStyle w:val="NoSpacing"/>
            </w:pPr>
          </w:p>
        </w:tc>
        <w:tc>
          <w:tcPr>
            <w:tcW w:w="1616" w:type="dxa"/>
          </w:tcPr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053745" w:rsidRDefault="00053745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053745" w:rsidRDefault="00053745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053745" w:rsidRPr="00B056D0" w:rsidRDefault="00053745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53745" w:rsidTr="00AB3482">
        <w:tc>
          <w:tcPr>
            <w:tcW w:w="557" w:type="dxa"/>
            <w:vMerge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053745" w:rsidRDefault="00053745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5382" w:type="dxa"/>
          </w:tcPr>
          <w:p w:rsidR="00053745" w:rsidRDefault="00053745" w:rsidP="00627B49">
            <w:pPr>
              <w:pStyle w:val="NoSpacing"/>
            </w:pPr>
          </w:p>
          <w:p w:rsidR="00053745" w:rsidRDefault="00053745" w:rsidP="00627B49">
            <w:pPr>
              <w:pStyle w:val="NoSpacing"/>
            </w:pPr>
            <w:r>
              <w:t>Национални пакови и ловни туризам</w:t>
            </w:r>
          </w:p>
          <w:p w:rsidR="00053745" w:rsidRDefault="00053745" w:rsidP="00627B49">
            <w:pPr>
              <w:pStyle w:val="NoSpacing"/>
            </w:pPr>
          </w:p>
        </w:tc>
        <w:tc>
          <w:tcPr>
            <w:tcW w:w="1616" w:type="dxa"/>
          </w:tcPr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053745" w:rsidRDefault="00053745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053745" w:rsidRDefault="00053745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053745" w:rsidRDefault="00053745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053745" w:rsidRPr="00B056D0" w:rsidRDefault="00053745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B056D0" w:rsidRDefault="00B056D0" w:rsidP="00022532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Pr="00FE56E7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FE56E7" w:rsidRPr="00022532" w:rsidRDefault="00FE56E7" w:rsidP="00FE56E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FE56E7" w:rsidRPr="00FE56E7" w:rsidRDefault="00FE56E7" w:rsidP="00FE56E7">
      <w:pPr>
        <w:pStyle w:val="NoSpacing"/>
        <w:jc w:val="center"/>
        <w:rPr>
          <w:sz w:val="16"/>
          <w:szCs w:val="16"/>
        </w:rPr>
      </w:pP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Туристичке дестинације света</w:t>
      </w:r>
      <w:r w:rsidRPr="00022532">
        <w:rPr>
          <w:b/>
          <w:sz w:val="28"/>
          <w:szCs w:val="28"/>
          <w:lang w:val="sr-Cyrl-CS"/>
        </w:rPr>
        <w:t xml:space="preserve">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FE56E7" w:rsidRPr="00022532" w:rsidRDefault="00FE56E7" w:rsidP="00FE56E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ФЕБРУАР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297CDA"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FE56E7" w:rsidRDefault="00FE56E7" w:rsidP="00FE56E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FE56E7" w:rsidRPr="00FE56E7" w:rsidRDefault="00FE56E7" w:rsidP="00FE56E7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FE56E7" w:rsidTr="00AB3482">
        <w:tc>
          <w:tcPr>
            <w:tcW w:w="557" w:type="dxa"/>
            <w:textDirection w:val="tbRl"/>
          </w:tcPr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FE56E7" w:rsidRPr="00B76DD5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6C632C" w:rsidTr="00AB3482">
        <w:tc>
          <w:tcPr>
            <w:tcW w:w="557" w:type="dxa"/>
            <w:vMerge w:val="restart"/>
          </w:tcPr>
          <w:p w:rsidR="006C632C" w:rsidRP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</w:t>
            </w:r>
          </w:p>
        </w:tc>
        <w:tc>
          <w:tcPr>
            <w:tcW w:w="574" w:type="dxa"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5382" w:type="dxa"/>
          </w:tcPr>
          <w:p w:rsidR="006C632C" w:rsidRPr="006C632C" w:rsidRDefault="006C632C" w:rsidP="00627B49">
            <w:pPr>
              <w:pStyle w:val="NoSpacing"/>
            </w:pPr>
          </w:p>
          <w:p w:rsidR="006C632C" w:rsidRPr="006C632C" w:rsidRDefault="006C632C" w:rsidP="00627B49">
            <w:pPr>
              <w:pStyle w:val="NoSpacing"/>
            </w:pPr>
            <w:r w:rsidRPr="006C632C">
              <w:t>Крстарење Нилом</w:t>
            </w:r>
          </w:p>
          <w:p w:rsidR="006C632C" w:rsidRPr="006C632C" w:rsidRDefault="006C632C" w:rsidP="00627B49">
            <w:pPr>
              <w:pStyle w:val="NoSpacing"/>
            </w:pPr>
          </w:p>
        </w:tc>
        <w:tc>
          <w:tcPr>
            <w:tcW w:w="1616" w:type="dxa"/>
          </w:tcPr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6C632C" w:rsidRDefault="006C632C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 w:val="restart"/>
          </w:tcPr>
          <w:p w:rsidR="006C632C" w:rsidRDefault="006C632C" w:rsidP="006C632C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6C632C" w:rsidRDefault="006C632C" w:rsidP="006C632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6C632C" w:rsidRPr="002A0524" w:rsidRDefault="006C632C" w:rsidP="006C632C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укаже на положај туристичких дестинација Африке;</w:t>
            </w:r>
          </w:p>
          <w:p w:rsidR="006C632C" w:rsidRPr="002A0524" w:rsidRDefault="006C632C" w:rsidP="006C632C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Африке;</w:t>
            </w:r>
          </w:p>
          <w:p w:rsidR="006C632C" w:rsidRPr="002A0524" w:rsidRDefault="006C632C" w:rsidP="006C632C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6C632C" w:rsidRPr="002A0524" w:rsidRDefault="006C632C" w:rsidP="006C632C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идентификује разлоге атрактивности туристичких дестинација Африке;</w:t>
            </w:r>
          </w:p>
          <w:p w:rsidR="006C632C" w:rsidRPr="00B056D0" w:rsidRDefault="006C632C" w:rsidP="006C632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2A0524">
              <w:rPr>
                <w:sz w:val="18"/>
                <w:szCs w:val="18"/>
              </w:rPr>
              <w:t>- издвоји специфичности туристичких вредности Африке;</w:t>
            </w:r>
          </w:p>
        </w:tc>
      </w:tr>
      <w:tr w:rsidR="006C632C" w:rsidTr="00AB3482">
        <w:tc>
          <w:tcPr>
            <w:tcW w:w="557" w:type="dxa"/>
            <w:vMerge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5382" w:type="dxa"/>
          </w:tcPr>
          <w:p w:rsidR="006C632C" w:rsidRPr="006C632C" w:rsidRDefault="006C632C" w:rsidP="00627B49">
            <w:pPr>
              <w:pStyle w:val="NoSpacing"/>
            </w:pPr>
          </w:p>
          <w:p w:rsidR="006C632C" w:rsidRPr="006C632C" w:rsidRDefault="006C632C" w:rsidP="00627B49">
            <w:pPr>
              <w:pStyle w:val="NoSpacing"/>
            </w:pPr>
            <w:r w:rsidRPr="006C632C">
              <w:t>Острва Африке</w:t>
            </w:r>
          </w:p>
          <w:p w:rsidR="006C632C" w:rsidRPr="006C632C" w:rsidRDefault="006C632C" w:rsidP="00627B49">
            <w:pPr>
              <w:pStyle w:val="NoSpacing"/>
            </w:pPr>
          </w:p>
        </w:tc>
        <w:tc>
          <w:tcPr>
            <w:tcW w:w="1616" w:type="dxa"/>
          </w:tcPr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6C632C" w:rsidRDefault="006C632C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6C632C" w:rsidRPr="00B056D0" w:rsidRDefault="006C632C" w:rsidP="00AB348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6C632C" w:rsidTr="00AB3482">
        <w:tc>
          <w:tcPr>
            <w:tcW w:w="557" w:type="dxa"/>
            <w:vMerge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5382" w:type="dxa"/>
          </w:tcPr>
          <w:p w:rsidR="006C632C" w:rsidRPr="006C632C" w:rsidRDefault="006C632C" w:rsidP="00627B49">
            <w:pPr>
              <w:pStyle w:val="NoSpacing"/>
            </w:pPr>
          </w:p>
          <w:p w:rsidR="006C632C" w:rsidRPr="006C632C" w:rsidRDefault="006C632C" w:rsidP="00627B49">
            <w:pPr>
              <w:pStyle w:val="NoSpacing"/>
            </w:pPr>
            <w:r w:rsidRPr="006C632C">
              <w:t>Туристичке дестинације Африке</w:t>
            </w:r>
          </w:p>
          <w:p w:rsidR="006C632C" w:rsidRPr="006C632C" w:rsidRDefault="006C632C" w:rsidP="00627B49">
            <w:pPr>
              <w:pStyle w:val="NoSpacing"/>
            </w:pPr>
          </w:p>
        </w:tc>
        <w:tc>
          <w:tcPr>
            <w:tcW w:w="1616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6C632C" w:rsidRDefault="006C632C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6C632C" w:rsidRPr="00B056D0" w:rsidRDefault="006C632C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C632C" w:rsidTr="00AB3482">
        <w:tc>
          <w:tcPr>
            <w:tcW w:w="557" w:type="dxa"/>
            <w:vMerge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5382" w:type="dxa"/>
          </w:tcPr>
          <w:p w:rsidR="006C632C" w:rsidRPr="006C632C" w:rsidRDefault="006C632C" w:rsidP="00627B49">
            <w:pPr>
              <w:pStyle w:val="NoSpacing"/>
            </w:pPr>
          </w:p>
          <w:p w:rsidR="006C632C" w:rsidRPr="006C632C" w:rsidRDefault="006C632C" w:rsidP="00627B49">
            <w:pPr>
              <w:pStyle w:val="NoSpacing"/>
            </w:pPr>
            <w:r w:rsidRPr="006C632C">
              <w:t>Метрополе Африке</w:t>
            </w:r>
          </w:p>
          <w:p w:rsidR="006C632C" w:rsidRPr="006C632C" w:rsidRDefault="006C632C" w:rsidP="00627B49">
            <w:pPr>
              <w:pStyle w:val="NoSpacing"/>
            </w:pPr>
          </w:p>
        </w:tc>
        <w:tc>
          <w:tcPr>
            <w:tcW w:w="1616" w:type="dxa"/>
          </w:tcPr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6C632C" w:rsidRDefault="006C632C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6C632C" w:rsidRPr="00B056D0" w:rsidRDefault="006C632C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C632C" w:rsidTr="00AB3482">
        <w:tc>
          <w:tcPr>
            <w:tcW w:w="557" w:type="dxa"/>
            <w:vMerge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5382" w:type="dxa"/>
          </w:tcPr>
          <w:p w:rsidR="006C632C" w:rsidRPr="006C632C" w:rsidRDefault="006C632C" w:rsidP="00627B49">
            <w:pPr>
              <w:pStyle w:val="NoSpacing"/>
            </w:pPr>
          </w:p>
          <w:p w:rsidR="006C632C" w:rsidRPr="006C632C" w:rsidRDefault="006C632C" w:rsidP="00627B49">
            <w:pPr>
              <w:pStyle w:val="NoSpacing"/>
            </w:pPr>
            <w:r w:rsidRPr="006C632C">
              <w:t>Куриозитетне туристичке дестинације Африке</w:t>
            </w:r>
          </w:p>
          <w:p w:rsidR="006C632C" w:rsidRPr="006C632C" w:rsidRDefault="006C632C" w:rsidP="00627B49">
            <w:pPr>
              <w:pStyle w:val="NoSpacing"/>
            </w:pPr>
          </w:p>
        </w:tc>
        <w:tc>
          <w:tcPr>
            <w:tcW w:w="1616" w:type="dxa"/>
          </w:tcPr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6C632C" w:rsidRDefault="006C632C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6C632C" w:rsidRPr="00B056D0" w:rsidRDefault="006C632C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C632C" w:rsidTr="00AB3482">
        <w:tc>
          <w:tcPr>
            <w:tcW w:w="557" w:type="dxa"/>
            <w:vMerge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6C632C" w:rsidRDefault="006C632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5382" w:type="dxa"/>
          </w:tcPr>
          <w:p w:rsidR="006C632C" w:rsidRPr="006C632C" w:rsidRDefault="006C632C" w:rsidP="00627B49">
            <w:pPr>
              <w:pStyle w:val="NoSpacing"/>
            </w:pPr>
          </w:p>
          <w:p w:rsidR="006C632C" w:rsidRPr="006C632C" w:rsidRDefault="006C632C" w:rsidP="00627B49">
            <w:pPr>
              <w:pStyle w:val="NoSpacing"/>
            </w:pPr>
            <w:r w:rsidRPr="006C632C">
              <w:t>Туристичке дестинације Африке</w:t>
            </w:r>
          </w:p>
          <w:p w:rsidR="006C632C" w:rsidRPr="006C632C" w:rsidRDefault="006C632C" w:rsidP="00627B49">
            <w:pPr>
              <w:pStyle w:val="NoSpacing"/>
            </w:pPr>
          </w:p>
        </w:tc>
        <w:tc>
          <w:tcPr>
            <w:tcW w:w="1616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6C632C" w:rsidRDefault="006C632C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6C632C" w:rsidRDefault="006C632C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6C632C" w:rsidRDefault="006C632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6C632C" w:rsidRDefault="006C632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6C632C" w:rsidRPr="00B056D0" w:rsidRDefault="006C632C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022532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Pr="00FE56E7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FE56E7" w:rsidRPr="00022532" w:rsidRDefault="00FE56E7" w:rsidP="00FE56E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FE56E7" w:rsidRPr="00FE56E7" w:rsidRDefault="00FE56E7" w:rsidP="00FE56E7">
      <w:pPr>
        <w:pStyle w:val="NoSpacing"/>
        <w:jc w:val="center"/>
        <w:rPr>
          <w:sz w:val="16"/>
          <w:szCs w:val="16"/>
        </w:rPr>
      </w:pP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Туристичке дестинације света</w:t>
      </w:r>
      <w:r w:rsidRPr="00022532">
        <w:rPr>
          <w:b/>
          <w:sz w:val="28"/>
          <w:szCs w:val="28"/>
          <w:lang w:val="sr-Cyrl-CS"/>
        </w:rPr>
        <w:t xml:space="preserve">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FE56E7" w:rsidRPr="00022532" w:rsidRDefault="00FE56E7" w:rsidP="00FE56E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МАРТ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297CDA">
        <w:rPr>
          <w:b/>
          <w:sz w:val="28"/>
          <w:szCs w:val="28"/>
          <w:lang w:val="sr-Cyrl-CS"/>
        </w:rPr>
        <w:t>трећи/четврти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FE56E7" w:rsidRDefault="00FE56E7" w:rsidP="00FE56E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FE56E7" w:rsidRPr="00FE56E7" w:rsidRDefault="00FE56E7" w:rsidP="00FE56E7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FE56E7" w:rsidTr="00AB3482">
        <w:tc>
          <w:tcPr>
            <w:tcW w:w="557" w:type="dxa"/>
            <w:textDirection w:val="tbRl"/>
          </w:tcPr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FE56E7" w:rsidRPr="00B76DD5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F678DD" w:rsidTr="00AB3482">
        <w:tc>
          <w:tcPr>
            <w:tcW w:w="557" w:type="dxa"/>
            <w:vMerge w:val="restart"/>
          </w:tcPr>
          <w:p w:rsidR="00F678DD" w:rsidRPr="00874150" w:rsidRDefault="00F678DD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</w:t>
            </w:r>
            <w:r w:rsidRPr="00874150">
              <w:rPr>
                <w:b/>
              </w:rPr>
              <w:t>I</w:t>
            </w:r>
          </w:p>
        </w:tc>
        <w:tc>
          <w:tcPr>
            <w:tcW w:w="574" w:type="dxa"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5382" w:type="dxa"/>
          </w:tcPr>
          <w:p w:rsidR="00F678DD" w:rsidRDefault="00F678DD" w:rsidP="00627B49">
            <w:pPr>
              <w:pStyle w:val="NoSpacing"/>
            </w:pPr>
          </w:p>
          <w:p w:rsidR="00F678DD" w:rsidRDefault="00F678DD" w:rsidP="00627B49">
            <w:pPr>
              <w:pStyle w:val="NoSpacing"/>
            </w:pPr>
            <w:r>
              <w:t>Азијски Сибир</w:t>
            </w:r>
          </w:p>
          <w:p w:rsidR="00F678DD" w:rsidRDefault="00F678DD" w:rsidP="00627B49">
            <w:pPr>
              <w:pStyle w:val="NoSpacing"/>
            </w:pPr>
          </w:p>
        </w:tc>
        <w:tc>
          <w:tcPr>
            <w:tcW w:w="1616" w:type="dxa"/>
          </w:tcPr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678DD" w:rsidRDefault="00F678DD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 w:val="restart"/>
          </w:tcPr>
          <w:p w:rsidR="00F678DD" w:rsidRDefault="00F678DD" w:rsidP="00F678DD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F678DD" w:rsidRDefault="00F678DD" w:rsidP="00F678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F678DD" w:rsidRDefault="00F678DD" w:rsidP="00F678DD">
            <w:pPr>
              <w:pStyle w:val="NoSpacing"/>
              <w:rPr>
                <w:sz w:val="16"/>
                <w:szCs w:val="16"/>
                <w:lang w:val="sr-Cyrl-BA"/>
              </w:rPr>
            </w:pPr>
          </w:p>
          <w:p w:rsidR="00F678DD" w:rsidRDefault="00F678DD" w:rsidP="00F678DD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укаже на положај туристичких дестина</w:t>
            </w:r>
            <w:r>
              <w:rPr>
                <w:sz w:val="18"/>
                <w:szCs w:val="18"/>
              </w:rPr>
              <w:t>ција Азије</w:t>
            </w:r>
            <w:r>
              <w:rPr>
                <w:sz w:val="18"/>
                <w:szCs w:val="18"/>
                <w:lang w:val="sr-Cyrl-BA"/>
              </w:rPr>
              <w:t>;</w:t>
            </w:r>
          </w:p>
          <w:p w:rsidR="00F678DD" w:rsidRPr="00F678DD" w:rsidRDefault="00F678DD" w:rsidP="00F678DD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F678DD" w:rsidRDefault="00F678DD" w:rsidP="00F678DD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Азије;</w:t>
            </w:r>
          </w:p>
          <w:p w:rsidR="00F678DD" w:rsidRPr="00F678DD" w:rsidRDefault="00F678DD" w:rsidP="00F678DD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F678DD" w:rsidRDefault="00F678DD" w:rsidP="00F678DD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F678DD" w:rsidRPr="00F678DD" w:rsidRDefault="00F678DD" w:rsidP="00F678DD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F678DD" w:rsidRDefault="00F678DD" w:rsidP="00F678DD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идентификује разлоге атрактивности туристичких дестинација Азије;</w:t>
            </w:r>
          </w:p>
          <w:p w:rsidR="00F678DD" w:rsidRPr="00F678DD" w:rsidRDefault="00F678DD" w:rsidP="00F678DD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</w:p>
          <w:p w:rsidR="00F678DD" w:rsidRPr="00B056D0" w:rsidRDefault="00F678DD" w:rsidP="00F678D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2A0524">
              <w:rPr>
                <w:sz w:val="18"/>
                <w:szCs w:val="18"/>
              </w:rPr>
              <w:t>- издвоји специфичности туристичких вредности Азије;</w:t>
            </w:r>
          </w:p>
        </w:tc>
      </w:tr>
      <w:tr w:rsidR="00F678DD" w:rsidTr="00AB3482">
        <w:tc>
          <w:tcPr>
            <w:tcW w:w="557" w:type="dxa"/>
            <w:vMerge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5382" w:type="dxa"/>
          </w:tcPr>
          <w:p w:rsidR="00F678DD" w:rsidRDefault="00F678DD" w:rsidP="00627B49">
            <w:pPr>
              <w:pStyle w:val="NoSpacing"/>
            </w:pPr>
          </w:p>
          <w:p w:rsidR="00F678DD" w:rsidRDefault="00F678DD" w:rsidP="00627B49">
            <w:pPr>
              <w:pStyle w:val="NoSpacing"/>
            </w:pPr>
            <w:r>
              <w:t>Реке Азије</w:t>
            </w:r>
          </w:p>
          <w:p w:rsidR="00F678DD" w:rsidRDefault="00F678DD" w:rsidP="00627B49">
            <w:pPr>
              <w:pStyle w:val="NoSpacing"/>
            </w:pPr>
          </w:p>
        </w:tc>
        <w:tc>
          <w:tcPr>
            <w:tcW w:w="1616" w:type="dxa"/>
          </w:tcPr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678DD" w:rsidRDefault="00F678DD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F678DD" w:rsidRPr="00B056D0" w:rsidRDefault="00F678DD" w:rsidP="00AB348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F678DD" w:rsidTr="00AB3482">
        <w:tc>
          <w:tcPr>
            <w:tcW w:w="557" w:type="dxa"/>
            <w:vMerge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43</w:t>
            </w:r>
          </w:p>
        </w:tc>
        <w:tc>
          <w:tcPr>
            <w:tcW w:w="5382" w:type="dxa"/>
          </w:tcPr>
          <w:p w:rsidR="00F678DD" w:rsidRDefault="00F678DD" w:rsidP="00627B49">
            <w:pPr>
              <w:pStyle w:val="NoSpacing"/>
            </w:pPr>
          </w:p>
          <w:p w:rsidR="00F678DD" w:rsidRDefault="00F678DD" w:rsidP="00627B49">
            <w:pPr>
              <w:pStyle w:val="NoSpacing"/>
            </w:pPr>
            <w:r>
              <w:t>Ватрени појас Пацифика</w:t>
            </w:r>
          </w:p>
          <w:p w:rsidR="00F678DD" w:rsidRDefault="00F678DD" w:rsidP="00627B49">
            <w:pPr>
              <w:pStyle w:val="NoSpacing"/>
            </w:pPr>
          </w:p>
        </w:tc>
        <w:tc>
          <w:tcPr>
            <w:tcW w:w="1616" w:type="dxa"/>
          </w:tcPr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678DD" w:rsidRDefault="00F678DD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F678DD" w:rsidRPr="00B056D0" w:rsidRDefault="00F678DD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678DD" w:rsidTr="00AB3482">
        <w:tc>
          <w:tcPr>
            <w:tcW w:w="557" w:type="dxa"/>
            <w:vMerge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5382" w:type="dxa"/>
          </w:tcPr>
          <w:p w:rsidR="00F678DD" w:rsidRDefault="00F678DD" w:rsidP="00627B49">
            <w:pPr>
              <w:pStyle w:val="NoSpacing"/>
            </w:pPr>
          </w:p>
          <w:p w:rsidR="00F678DD" w:rsidRDefault="00F678DD" w:rsidP="00627B49">
            <w:pPr>
              <w:pStyle w:val="NoSpacing"/>
            </w:pPr>
            <w:r>
              <w:t>Туристичке дестинације Азије</w:t>
            </w:r>
          </w:p>
          <w:p w:rsidR="00F678DD" w:rsidRDefault="00F678DD" w:rsidP="00627B49">
            <w:pPr>
              <w:pStyle w:val="NoSpacing"/>
            </w:pPr>
          </w:p>
        </w:tc>
        <w:tc>
          <w:tcPr>
            <w:tcW w:w="1616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F678DD" w:rsidRDefault="00F678DD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F678DD" w:rsidRPr="00B056D0" w:rsidRDefault="00F678DD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678DD" w:rsidTr="00AB3482">
        <w:tc>
          <w:tcPr>
            <w:tcW w:w="557" w:type="dxa"/>
            <w:vMerge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5382" w:type="dxa"/>
          </w:tcPr>
          <w:p w:rsidR="00F678DD" w:rsidRDefault="00F678DD" w:rsidP="00627B49">
            <w:pPr>
              <w:pStyle w:val="NoSpacing"/>
            </w:pPr>
          </w:p>
          <w:p w:rsidR="00F678DD" w:rsidRDefault="00F678DD" w:rsidP="00627B49">
            <w:pPr>
              <w:pStyle w:val="NoSpacing"/>
            </w:pPr>
            <w:r>
              <w:t>Острва Азије</w:t>
            </w:r>
          </w:p>
          <w:p w:rsidR="00F678DD" w:rsidRDefault="00F678DD" w:rsidP="00627B49">
            <w:pPr>
              <w:pStyle w:val="NoSpacing"/>
            </w:pPr>
          </w:p>
        </w:tc>
        <w:tc>
          <w:tcPr>
            <w:tcW w:w="1616" w:type="dxa"/>
          </w:tcPr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678DD" w:rsidRDefault="00F678DD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F678DD" w:rsidRPr="00B056D0" w:rsidRDefault="00F678DD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678DD" w:rsidTr="00AB3482">
        <w:tc>
          <w:tcPr>
            <w:tcW w:w="557" w:type="dxa"/>
            <w:vMerge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5382" w:type="dxa"/>
          </w:tcPr>
          <w:p w:rsidR="00F678DD" w:rsidRDefault="00F678DD" w:rsidP="00627B49">
            <w:pPr>
              <w:pStyle w:val="NoSpacing"/>
            </w:pPr>
          </w:p>
          <w:p w:rsidR="00F678DD" w:rsidRDefault="00F678DD" w:rsidP="00627B49">
            <w:pPr>
              <w:pStyle w:val="NoSpacing"/>
            </w:pPr>
            <w:r>
              <w:t>Културно благо Азије - старе цивилизације</w:t>
            </w:r>
          </w:p>
          <w:p w:rsidR="00F678DD" w:rsidRDefault="00F678DD" w:rsidP="00627B49">
            <w:pPr>
              <w:pStyle w:val="NoSpacing"/>
            </w:pPr>
          </w:p>
        </w:tc>
        <w:tc>
          <w:tcPr>
            <w:tcW w:w="1616" w:type="dxa"/>
          </w:tcPr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678DD" w:rsidRDefault="00F678DD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F678DD" w:rsidRPr="00B056D0" w:rsidRDefault="00F678DD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678DD" w:rsidTr="00AB3482">
        <w:tc>
          <w:tcPr>
            <w:tcW w:w="557" w:type="dxa"/>
            <w:vMerge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  <w:tc>
          <w:tcPr>
            <w:tcW w:w="5382" w:type="dxa"/>
          </w:tcPr>
          <w:p w:rsidR="00F678DD" w:rsidRDefault="00F678DD" w:rsidP="00627B49">
            <w:pPr>
              <w:pStyle w:val="NoSpacing"/>
            </w:pPr>
          </w:p>
          <w:p w:rsidR="00F678DD" w:rsidRDefault="00F678DD" w:rsidP="00627B49">
            <w:pPr>
              <w:pStyle w:val="NoSpacing"/>
            </w:pPr>
            <w:r>
              <w:t>Туристичке дестинације Азије</w:t>
            </w:r>
          </w:p>
          <w:p w:rsidR="00F678DD" w:rsidRDefault="00F678DD" w:rsidP="00627B49">
            <w:pPr>
              <w:pStyle w:val="NoSpacing"/>
            </w:pPr>
          </w:p>
        </w:tc>
        <w:tc>
          <w:tcPr>
            <w:tcW w:w="1616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F678DD" w:rsidRDefault="00F678DD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F678DD" w:rsidRPr="00B056D0" w:rsidRDefault="00F678DD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678DD" w:rsidTr="00AB3482">
        <w:tc>
          <w:tcPr>
            <w:tcW w:w="557" w:type="dxa"/>
            <w:vMerge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678DD" w:rsidRDefault="00F678DD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5382" w:type="dxa"/>
          </w:tcPr>
          <w:p w:rsidR="00F678DD" w:rsidRDefault="00F678DD" w:rsidP="00627B49">
            <w:pPr>
              <w:pStyle w:val="NoSpacing"/>
            </w:pPr>
          </w:p>
          <w:p w:rsidR="00F678DD" w:rsidRDefault="00F678DD" w:rsidP="00627B49">
            <w:pPr>
              <w:pStyle w:val="NoSpacing"/>
            </w:pPr>
            <w:r>
              <w:t>Метрополе Азије</w:t>
            </w:r>
          </w:p>
          <w:p w:rsidR="00F678DD" w:rsidRDefault="00F678DD" w:rsidP="00627B49">
            <w:pPr>
              <w:pStyle w:val="NoSpacing"/>
            </w:pPr>
          </w:p>
        </w:tc>
        <w:tc>
          <w:tcPr>
            <w:tcW w:w="1616" w:type="dxa"/>
          </w:tcPr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F678DD" w:rsidRDefault="00F678DD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F678DD" w:rsidRDefault="00F678DD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678DD" w:rsidRDefault="00F678DD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F678DD" w:rsidRPr="00B056D0" w:rsidRDefault="00F678DD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Pr="00FE56E7" w:rsidRDefault="00FE56E7" w:rsidP="00FE56E7">
      <w:pPr>
        <w:pStyle w:val="NoSpacing"/>
        <w:rPr>
          <w:b/>
          <w:sz w:val="40"/>
          <w:szCs w:val="40"/>
          <w:lang w:val="sr-Cyrl-BA"/>
        </w:rPr>
      </w:pPr>
    </w:p>
    <w:p w:rsidR="00FE56E7" w:rsidRPr="00022532" w:rsidRDefault="00FE56E7" w:rsidP="00FE56E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FE56E7" w:rsidRPr="00FE56E7" w:rsidRDefault="00FE56E7" w:rsidP="00FE56E7">
      <w:pPr>
        <w:pStyle w:val="NoSpacing"/>
        <w:jc w:val="center"/>
        <w:rPr>
          <w:sz w:val="16"/>
          <w:szCs w:val="16"/>
        </w:rPr>
      </w:pP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Туристичке дестинације света</w:t>
      </w:r>
      <w:r w:rsidRPr="00022532">
        <w:rPr>
          <w:b/>
          <w:sz w:val="28"/>
          <w:szCs w:val="28"/>
          <w:lang w:val="sr-Cyrl-CS"/>
        </w:rPr>
        <w:t xml:space="preserve">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FE56E7" w:rsidRPr="00022532" w:rsidRDefault="00FE56E7" w:rsidP="00FE56E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АПРИЛ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297CDA"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FE56E7" w:rsidRDefault="00FE56E7" w:rsidP="00FE56E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FE56E7" w:rsidRPr="00FE56E7" w:rsidRDefault="00FE56E7" w:rsidP="00FE56E7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FE56E7" w:rsidTr="00AB3482">
        <w:tc>
          <w:tcPr>
            <w:tcW w:w="557" w:type="dxa"/>
            <w:textDirection w:val="tbRl"/>
          </w:tcPr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FE56E7" w:rsidRPr="00B76DD5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2E4D9E" w:rsidTr="00AB3482">
        <w:tc>
          <w:tcPr>
            <w:tcW w:w="557" w:type="dxa"/>
            <w:vMerge w:val="restart"/>
          </w:tcPr>
          <w:p w:rsidR="002E4D9E" w:rsidRPr="00874150" w:rsidRDefault="002E4D9E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</w:t>
            </w:r>
            <w:r w:rsidRPr="00874150">
              <w:rPr>
                <w:b/>
              </w:rPr>
              <w:t>I</w:t>
            </w:r>
          </w:p>
        </w:tc>
        <w:tc>
          <w:tcPr>
            <w:tcW w:w="574" w:type="dxa"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49</w:t>
            </w:r>
          </w:p>
        </w:tc>
        <w:tc>
          <w:tcPr>
            <w:tcW w:w="5382" w:type="dxa"/>
          </w:tcPr>
          <w:p w:rsidR="002E4D9E" w:rsidRDefault="002E4D9E" w:rsidP="00627B49">
            <w:pPr>
              <w:pStyle w:val="NoSpacing"/>
            </w:pPr>
          </w:p>
          <w:p w:rsidR="002E4D9E" w:rsidRDefault="002E4D9E" w:rsidP="00627B49">
            <w:pPr>
              <w:pStyle w:val="NoSpacing"/>
            </w:pPr>
            <w:r>
              <w:t>Куриозитетне туристичке дестинације Азије</w:t>
            </w:r>
          </w:p>
          <w:p w:rsidR="002E4D9E" w:rsidRDefault="002E4D9E" w:rsidP="00627B49">
            <w:pPr>
              <w:pStyle w:val="NoSpacing"/>
            </w:pPr>
          </w:p>
        </w:tc>
        <w:tc>
          <w:tcPr>
            <w:tcW w:w="1616" w:type="dxa"/>
          </w:tcPr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E4D9E" w:rsidRDefault="002E4D9E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 w:val="restart"/>
          </w:tcPr>
          <w:p w:rsidR="002E4D9E" w:rsidRDefault="002E4D9E" w:rsidP="002E4D9E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2E4D9E" w:rsidRDefault="002E4D9E" w:rsidP="002E4D9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2E4D9E" w:rsidRDefault="002E4D9E" w:rsidP="002E4D9E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укаже на положај туристичких дестина</w:t>
            </w:r>
            <w:r>
              <w:rPr>
                <w:sz w:val="18"/>
                <w:szCs w:val="18"/>
              </w:rPr>
              <w:t>ција Азије</w:t>
            </w:r>
            <w:r>
              <w:rPr>
                <w:sz w:val="18"/>
                <w:szCs w:val="18"/>
                <w:lang w:val="sr-Cyrl-BA"/>
              </w:rPr>
              <w:t>;</w:t>
            </w:r>
          </w:p>
          <w:p w:rsidR="002E4D9E" w:rsidRPr="002E4D9E" w:rsidRDefault="002E4D9E" w:rsidP="002E4D9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2E4D9E" w:rsidRPr="00B056D0" w:rsidRDefault="002E4D9E" w:rsidP="002E4D9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2A0524">
              <w:rPr>
                <w:sz w:val="18"/>
                <w:szCs w:val="18"/>
              </w:rPr>
              <w:t>- издвоји специфичности туристичких вредности Азије;</w:t>
            </w:r>
          </w:p>
        </w:tc>
      </w:tr>
      <w:tr w:rsidR="002E4D9E" w:rsidTr="00AB3482">
        <w:tc>
          <w:tcPr>
            <w:tcW w:w="557" w:type="dxa"/>
            <w:vMerge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5382" w:type="dxa"/>
          </w:tcPr>
          <w:p w:rsidR="002E4D9E" w:rsidRDefault="002E4D9E" w:rsidP="00627B49">
            <w:pPr>
              <w:pStyle w:val="NoSpacing"/>
            </w:pPr>
          </w:p>
          <w:p w:rsidR="002E4D9E" w:rsidRDefault="002E4D9E" w:rsidP="00627B49">
            <w:pPr>
              <w:pStyle w:val="NoSpacing"/>
            </w:pPr>
            <w:r>
              <w:t>Туристичке дестинације Азије</w:t>
            </w:r>
          </w:p>
          <w:p w:rsidR="002E4D9E" w:rsidRDefault="002E4D9E" w:rsidP="00627B49">
            <w:pPr>
              <w:pStyle w:val="NoSpacing"/>
            </w:pPr>
          </w:p>
        </w:tc>
        <w:tc>
          <w:tcPr>
            <w:tcW w:w="1616" w:type="dxa"/>
          </w:tcPr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2E4D9E" w:rsidRDefault="002E4D9E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E4D9E" w:rsidRDefault="002E4D9E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2E4D9E" w:rsidRPr="00B056D0" w:rsidRDefault="002E4D9E" w:rsidP="00AB348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2E4D9E" w:rsidTr="00AB3482">
        <w:tc>
          <w:tcPr>
            <w:tcW w:w="557" w:type="dxa"/>
            <w:vMerge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51</w:t>
            </w:r>
          </w:p>
        </w:tc>
        <w:tc>
          <w:tcPr>
            <w:tcW w:w="5382" w:type="dxa"/>
          </w:tcPr>
          <w:p w:rsidR="002E4D9E" w:rsidRDefault="002E4D9E" w:rsidP="00627B49">
            <w:pPr>
              <w:pStyle w:val="NoSpacing"/>
            </w:pPr>
          </w:p>
          <w:p w:rsidR="002E4D9E" w:rsidRDefault="002E4D9E" w:rsidP="00627B49">
            <w:pPr>
              <w:pStyle w:val="NoSpacing"/>
            </w:pPr>
            <w:r>
              <w:t>Туристичке дестинације Африке и Азије</w:t>
            </w:r>
          </w:p>
          <w:p w:rsidR="002E4D9E" w:rsidRDefault="002E4D9E" w:rsidP="00627B49">
            <w:pPr>
              <w:pStyle w:val="NoSpacing"/>
            </w:pPr>
          </w:p>
        </w:tc>
        <w:tc>
          <w:tcPr>
            <w:tcW w:w="1616" w:type="dxa"/>
          </w:tcPr>
          <w:p w:rsidR="002E4D9E" w:rsidRDefault="002E4D9E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систематиза</w:t>
            </w:r>
            <w:r>
              <w:rPr>
                <w:sz w:val="18"/>
                <w:szCs w:val="18"/>
                <w:lang w:val="sr-Cyrl-CS"/>
              </w:rPr>
              <w:t>ција градива</w:t>
            </w:r>
          </w:p>
        </w:tc>
        <w:tc>
          <w:tcPr>
            <w:tcW w:w="1438" w:type="dxa"/>
          </w:tcPr>
          <w:p w:rsidR="002E4D9E" w:rsidRDefault="002E4D9E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2E4D9E" w:rsidRDefault="002E4D9E" w:rsidP="00627B49">
            <w:pPr>
              <w:pStyle w:val="NoSpacing"/>
              <w:jc w:val="both"/>
            </w:pPr>
            <w:r>
              <w:t>излагања</w:t>
            </w:r>
          </w:p>
          <w:p w:rsidR="002E4D9E" w:rsidRDefault="002E4D9E" w:rsidP="00627B49">
            <w:pPr>
              <w:pStyle w:val="NoSpacing"/>
              <w:jc w:val="both"/>
              <w:rPr>
                <w:lang w:val="sr-Cyrl-CS"/>
              </w:rPr>
            </w:pPr>
            <w:r>
              <w:t>разговора</w:t>
            </w:r>
          </w:p>
        </w:tc>
        <w:tc>
          <w:tcPr>
            <w:tcW w:w="1528" w:type="dxa"/>
          </w:tcPr>
          <w:p w:rsidR="002E4D9E" w:rsidRDefault="002E4D9E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2E4D9E" w:rsidRPr="00B056D0" w:rsidRDefault="002E4D9E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E4D9E" w:rsidTr="00AB3482">
        <w:tc>
          <w:tcPr>
            <w:tcW w:w="557" w:type="dxa"/>
            <w:vMerge w:val="restart"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</w:t>
            </w:r>
            <w:r w:rsidRPr="00874150">
              <w:rPr>
                <w:b/>
              </w:rPr>
              <w:t>II</w:t>
            </w:r>
          </w:p>
        </w:tc>
        <w:tc>
          <w:tcPr>
            <w:tcW w:w="574" w:type="dxa"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52</w:t>
            </w:r>
          </w:p>
        </w:tc>
        <w:tc>
          <w:tcPr>
            <w:tcW w:w="5382" w:type="dxa"/>
          </w:tcPr>
          <w:p w:rsidR="002E4D9E" w:rsidRDefault="002E4D9E" w:rsidP="00627B49">
            <w:pPr>
              <w:pStyle w:val="NoSpacing"/>
            </w:pPr>
          </w:p>
          <w:p w:rsidR="002E4D9E" w:rsidRDefault="002E4D9E" w:rsidP="00627B49">
            <w:pPr>
              <w:pStyle w:val="NoSpacing"/>
            </w:pPr>
            <w:r>
              <w:t>Папуа Нова Гвинеја</w:t>
            </w:r>
          </w:p>
          <w:p w:rsidR="002E4D9E" w:rsidRDefault="002E4D9E" w:rsidP="00627B49">
            <w:pPr>
              <w:pStyle w:val="NoSpacing"/>
            </w:pPr>
          </w:p>
        </w:tc>
        <w:tc>
          <w:tcPr>
            <w:tcW w:w="1616" w:type="dxa"/>
          </w:tcPr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E4D9E" w:rsidRDefault="002E4D9E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 w:val="restart"/>
          </w:tcPr>
          <w:p w:rsidR="002E4D9E" w:rsidRDefault="002E4D9E" w:rsidP="002E4D9E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2E4D9E" w:rsidRPr="002E4D9E" w:rsidRDefault="002E4D9E" w:rsidP="002E4D9E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2E4D9E" w:rsidRDefault="002E4D9E" w:rsidP="002E4D9E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укаже на положај туристичких дестинација Аустралије са Океанијом;</w:t>
            </w:r>
          </w:p>
          <w:p w:rsidR="002E4D9E" w:rsidRPr="002E4D9E" w:rsidRDefault="002E4D9E" w:rsidP="002E4D9E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2E4D9E" w:rsidRPr="002E4D9E" w:rsidRDefault="002E4D9E" w:rsidP="002E4D9E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идентификује разлоге атрактивности туристичких дестинација Аустралије са Океанијом;</w:t>
            </w:r>
          </w:p>
        </w:tc>
      </w:tr>
      <w:tr w:rsidR="002E4D9E" w:rsidTr="00AB3482">
        <w:tc>
          <w:tcPr>
            <w:tcW w:w="557" w:type="dxa"/>
            <w:vMerge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53</w:t>
            </w:r>
          </w:p>
        </w:tc>
        <w:tc>
          <w:tcPr>
            <w:tcW w:w="5382" w:type="dxa"/>
          </w:tcPr>
          <w:p w:rsidR="002E4D9E" w:rsidRDefault="002E4D9E" w:rsidP="00627B49">
            <w:pPr>
              <w:pStyle w:val="NoSpacing"/>
            </w:pPr>
          </w:p>
          <w:p w:rsidR="002E4D9E" w:rsidRDefault="002E4D9E" w:rsidP="00627B49">
            <w:pPr>
              <w:pStyle w:val="NoSpacing"/>
            </w:pPr>
            <w:r>
              <w:t>Тасманија</w:t>
            </w:r>
          </w:p>
          <w:p w:rsidR="002E4D9E" w:rsidRDefault="002E4D9E" w:rsidP="00627B49">
            <w:pPr>
              <w:pStyle w:val="NoSpacing"/>
            </w:pPr>
          </w:p>
        </w:tc>
        <w:tc>
          <w:tcPr>
            <w:tcW w:w="1616" w:type="dxa"/>
          </w:tcPr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E4D9E" w:rsidRDefault="002E4D9E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2E4D9E" w:rsidRPr="00B056D0" w:rsidRDefault="002E4D9E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2E4D9E" w:rsidTr="00AB3482">
        <w:tc>
          <w:tcPr>
            <w:tcW w:w="557" w:type="dxa"/>
            <w:vMerge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2E4D9E" w:rsidRDefault="002E4D9E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54</w:t>
            </w:r>
          </w:p>
        </w:tc>
        <w:tc>
          <w:tcPr>
            <w:tcW w:w="5382" w:type="dxa"/>
          </w:tcPr>
          <w:p w:rsidR="002E4D9E" w:rsidRDefault="002E4D9E" w:rsidP="00627B49">
            <w:pPr>
              <w:pStyle w:val="NoSpacing"/>
            </w:pPr>
          </w:p>
          <w:p w:rsidR="002E4D9E" w:rsidRDefault="002E4D9E" w:rsidP="00627B49">
            <w:pPr>
              <w:pStyle w:val="NoSpacing"/>
            </w:pPr>
            <w:r>
              <w:t>Нови Зеланд</w:t>
            </w:r>
          </w:p>
          <w:p w:rsidR="002E4D9E" w:rsidRDefault="002E4D9E" w:rsidP="00627B49">
            <w:pPr>
              <w:pStyle w:val="NoSpacing"/>
            </w:pPr>
          </w:p>
        </w:tc>
        <w:tc>
          <w:tcPr>
            <w:tcW w:w="1616" w:type="dxa"/>
          </w:tcPr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2E4D9E" w:rsidRDefault="002E4D9E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2E4D9E" w:rsidRDefault="002E4D9E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2E4D9E" w:rsidRDefault="002E4D9E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2E4D9E" w:rsidRPr="00B056D0" w:rsidRDefault="002E4D9E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297CDA" w:rsidRPr="00FE56E7" w:rsidRDefault="00297CDA" w:rsidP="00FE56E7">
      <w:pPr>
        <w:pStyle w:val="NoSpacing"/>
        <w:rPr>
          <w:b/>
          <w:sz w:val="40"/>
          <w:szCs w:val="40"/>
          <w:lang w:val="sr-Cyrl-BA"/>
        </w:rPr>
      </w:pPr>
    </w:p>
    <w:p w:rsidR="00FE56E7" w:rsidRPr="00022532" w:rsidRDefault="00FE56E7" w:rsidP="00FE56E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FE56E7" w:rsidRPr="00FE56E7" w:rsidRDefault="00FE56E7" w:rsidP="00FE56E7">
      <w:pPr>
        <w:pStyle w:val="NoSpacing"/>
        <w:jc w:val="center"/>
        <w:rPr>
          <w:sz w:val="16"/>
          <w:szCs w:val="16"/>
        </w:rPr>
      </w:pP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Туристичке дестинације света</w:t>
      </w:r>
      <w:r w:rsidRPr="00022532">
        <w:rPr>
          <w:b/>
          <w:sz w:val="28"/>
          <w:szCs w:val="28"/>
          <w:lang w:val="sr-Cyrl-CS"/>
        </w:rPr>
        <w:t xml:space="preserve">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FE56E7" w:rsidRPr="00022532" w:rsidRDefault="00FE56E7" w:rsidP="00FE56E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МАЈ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297CDA"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FE56E7" w:rsidRDefault="00FE56E7" w:rsidP="00FE56E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FE56E7" w:rsidRPr="00FE56E7" w:rsidRDefault="00FE56E7" w:rsidP="00FE56E7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FE56E7" w:rsidTr="00AB3482">
        <w:tc>
          <w:tcPr>
            <w:tcW w:w="557" w:type="dxa"/>
            <w:textDirection w:val="tbRl"/>
          </w:tcPr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FE56E7" w:rsidRPr="00B76DD5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B00DCC" w:rsidTr="00AB3482">
        <w:tc>
          <w:tcPr>
            <w:tcW w:w="557" w:type="dxa"/>
            <w:vMerge w:val="restart"/>
          </w:tcPr>
          <w:p w:rsidR="00B00DCC" w:rsidRP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  <w:r w:rsidRPr="00D158BC">
              <w:rPr>
                <w:b/>
              </w:rPr>
              <w:t>V</w:t>
            </w:r>
            <w:r w:rsidRPr="00874150">
              <w:rPr>
                <w:b/>
              </w:rPr>
              <w:t>II</w:t>
            </w:r>
          </w:p>
        </w:tc>
        <w:tc>
          <w:tcPr>
            <w:tcW w:w="574" w:type="dxa"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5382" w:type="dxa"/>
          </w:tcPr>
          <w:p w:rsidR="00B00DCC" w:rsidRPr="00B00DCC" w:rsidRDefault="00B00DCC" w:rsidP="00627B49">
            <w:pPr>
              <w:pStyle w:val="NoSpacing"/>
            </w:pPr>
          </w:p>
          <w:p w:rsidR="00B00DCC" w:rsidRPr="00B00DCC" w:rsidRDefault="00B00DCC" w:rsidP="00627B49">
            <w:pPr>
              <w:pStyle w:val="NoSpacing"/>
            </w:pPr>
            <w:r w:rsidRPr="00B00DCC">
              <w:t>Туристичке дестинације Аустралије и Океаније</w:t>
            </w:r>
          </w:p>
          <w:p w:rsidR="00B00DCC" w:rsidRPr="00B00DCC" w:rsidRDefault="00B00DCC" w:rsidP="00627B49">
            <w:pPr>
              <w:pStyle w:val="NoSpacing"/>
            </w:pPr>
          </w:p>
        </w:tc>
        <w:tc>
          <w:tcPr>
            <w:tcW w:w="1616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B00DCC" w:rsidRDefault="00B00DCC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 w:val="restart"/>
          </w:tcPr>
          <w:p w:rsidR="00B00DCC" w:rsidRDefault="00B00DCC" w:rsidP="00B00DCC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B00DCC" w:rsidRPr="002E4D9E" w:rsidRDefault="00B00DCC" w:rsidP="00B00DCC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B00DCC" w:rsidRPr="002A0524" w:rsidRDefault="00B00DCC" w:rsidP="00B00DCC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Аустралије са Океанијом;</w:t>
            </w:r>
          </w:p>
          <w:p w:rsidR="00B00DCC" w:rsidRPr="002A0524" w:rsidRDefault="00B00DCC" w:rsidP="00B00DCC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B00DCC" w:rsidRPr="00B056D0" w:rsidRDefault="00B00DCC" w:rsidP="00B00DC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2A0524">
              <w:rPr>
                <w:sz w:val="18"/>
                <w:szCs w:val="18"/>
              </w:rPr>
              <w:t>- издвоји специфичности туристичких вредности Аустралије са Океанијом;</w:t>
            </w:r>
          </w:p>
        </w:tc>
      </w:tr>
      <w:tr w:rsidR="00B00DCC" w:rsidTr="00AB3482">
        <w:tc>
          <w:tcPr>
            <w:tcW w:w="557" w:type="dxa"/>
            <w:vMerge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56</w:t>
            </w:r>
          </w:p>
        </w:tc>
        <w:tc>
          <w:tcPr>
            <w:tcW w:w="5382" w:type="dxa"/>
          </w:tcPr>
          <w:p w:rsidR="00B00DCC" w:rsidRPr="00B00DCC" w:rsidRDefault="00B00DCC" w:rsidP="00627B49">
            <w:pPr>
              <w:pStyle w:val="NoSpacing"/>
            </w:pPr>
          </w:p>
          <w:p w:rsidR="00B00DCC" w:rsidRPr="00B00DCC" w:rsidRDefault="00B00DCC" w:rsidP="00627B49">
            <w:pPr>
              <w:pStyle w:val="NoSpacing"/>
            </w:pPr>
            <w:r w:rsidRPr="00B00DCC">
              <w:t>Метрополе Аустралије и Океаније</w:t>
            </w:r>
          </w:p>
          <w:p w:rsidR="00B00DCC" w:rsidRPr="00B00DCC" w:rsidRDefault="00B00DCC" w:rsidP="00627B49">
            <w:pPr>
              <w:pStyle w:val="NoSpacing"/>
            </w:pPr>
          </w:p>
        </w:tc>
        <w:tc>
          <w:tcPr>
            <w:tcW w:w="1616" w:type="dxa"/>
          </w:tcPr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00DCC" w:rsidRDefault="00B00DCC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B00DCC" w:rsidRPr="00B056D0" w:rsidRDefault="00B00DCC" w:rsidP="00AB348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  <w:tr w:rsidR="00B00DCC" w:rsidTr="00AB3482">
        <w:tc>
          <w:tcPr>
            <w:tcW w:w="557" w:type="dxa"/>
            <w:vMerge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57</w:t>
            </w:r>
          </w:p>
        </w:tc>
        <w:tc>
          <w:tcPr>
            <w:tcW w:w="5382" w:type="dxa"/>
          </w:tcPr>
          <w:p w:rsidR="00B00DCC" w:rsidRPr="00B00DCC" w:rsidRDefault="00B00DCC" w:rsidP="00627B49">
            <w:pPr>
              <w:pStyle w:val="NoSpacing"/>
            </w:pPr>
          </w:p>
          <w:p w:rsidR="00B00DCC" w:rsidRPr="00B00DCC" w:rsidRDefault="00B00DCC" w:rsidP="00627B49">
            <w:pPr>
              <w:pStyle w:val="NoSpacing"/>
            </w:pPr>
            <w:r w:rsidRPr="00B00DCC">
              <w:t>Куриозитетне туристичке вредности Аустралије и Океаније</w:t>
            </w:r>
          </w:p>
          <w:p w:rsidR="00B00DCC" w:rsidRPr="00B00DCC" w:rsidRDefault="00B00DCC" w:rsidP="00627B49">
            <w:pPr>
              <w:pStyle w:val="NoSpacing"/>
            </w:pPr>
          </w:p>
        </w:tc>
        <w:tc>
          <w:tcPr>
            <w:tcW w:w="1616" w:type="dxa"/>
          </w:tcPr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00DCC" w:rsidRDefault="00B00DCC" w:rsidP="00627B49">
            <w:pPr>
              <w:pStyle w:val="NoSpacing"/>
              <w:jc w:val="both"/>
              <w:rPr>
                <w:lang w:val="sr-Cyrl-CS"/>
              </w:rPr>
            </w:pPr>
            <w:r>
              <w:rPr>
                <w:sz w:val="18"/>
                <w:szCs w:val="18"/>
              </w:rPr>
              <w:t>рачунар, папири проспекти, карте птт презентације</w:t>
            </w:r>
          </w:p>
        </w:tc>
        <w:tc>
          <w:tcPr>
            <w:tcW w:w="2399" w:type="dxa"/>
            <w:vMerge/>
          </w:tcPr>
          <w:p w:rsidR="00B00DCC" w:rsidRPr="00B056D0" w:rsidRDefault="00B00DCC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B00DCC" w:rsidTr="00AB3482">
        <w:tc>
          <w:tcPr>
            <w:tcW w:w="557" w:type="dxa"/>
            <w:vMerge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58</w:t>
            </w:r>
          </w:p>
        </w:tc>
        <w:tc>
          <w:tcPr>
            <w:tcW w:w="5382" w:type="dxa"/>
          </w:tcPr>
          <w:p w:rsidR="00B00DCC" w:rsidRPr="00B00DCC" w:rsidRDefault="00B00DCC" w:rsidP="00627B49">
            <w:pPr>
              <w:pStyle w:val="NoSpacing"/>
            </w:pPr>
          </w:p>
          <w:p w:rsidR="00B00DCC" w:rsidRPr="00B00DCC" w:rsidRDefault="00B00DCC" w:rsidP="00627B49">
            <w:pPr>
              <w:pStyle w:val="NoSpacing"/>
            </w:pPr>
            <w:r w:rsidRPr="00B00DCC">
              <w:t>Туристичке дестинације Аустралије и Океаније</w:t>
            </w:r>
          </w:p>
          <w:p w:rsidR="00B00DCC" w:rsidRPr="00B00DCC" w:rsidRDefault="00B00DCC" w:rsidP="00627B49">
            <w:pPr>
              <w:pStyle w:val="NoSpacing"/>
            </w:pPr>
          </w:p>
        </w:tc>
        <w:tc>
          <w:tcPr>
            <w:tcW w:w="1616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B00DCC" w:rsidRDefault="00B00DCC" w:rsidP="00627B4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sr-Cyrl-CS"/>
              </w:rPr>
              <w:t>ндивидуални</w:t>
            </w:r>
            <w:r>
              <w:rPr>
                <w:sz w:val="18"/>
                <w:szCs w:val="18"/>
              </w:rPr>
              <w:t xml:space="preserve"> рад у пару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излагања</w:t>
            </w:r>
          </w:p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различите карте, видеобим, табла</w:t>
            </w:r>
          </w:p>
        </w:tc>
        <w:tc>
          <w:tcPr>
            <w:tcW w:w="2399" w:type="dxa"/>
            <w:vMerge/>
          </w:tcPr>
          <w:p w:rsidR="00B00DCC" w:rsidRPr="00B056D0" w:rsidRDefault="00B00DCC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B00DCC" w:rsidTr="00AB3482">
        <w:tc>
          <w:tcPr>
            <w:tcW w:w="557" w:type="dxa"/>
            <w:vMerge w:val="restart"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  <w:r w:rsidRPr="002A0524">
              <w:rPr>
                <w:b/>
              </w:rPr>
              <w:t>VIII</w:t>
            </w:r>
          </w:p>
        </w:tc>
        <w:tc>
          <w:tcPr>
            <w:tcW w:w="574" w:type="dxa"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59</w:t>
            </w:r>
          </w:p>
        </w:tc>
        <w:tc>
          <w:tcPr>
            <w:tcW w:w="5382" w:type="dxa"/>
          </w:tcPr>
          <w:p w:rsidR="00B00DCC" w:rsidRPr="00B00DCC" w:rsidRDefault="00B00DCC" w:rsidP="00627B49">
            <w:pPr>
              <w:pStyle w:val="NoSpacing"/>
            </w:pPr>
          </w:p>
          <w:p w:rsidR="00B00DCC" w:rsidRPr="00B00DCC" w:rsidRDefault="00B00DCC" w:rsidP="00627B49">
            <w:pPr>
              <w:pStyle w:val="NoSpacing"/>
            </w:pPr>
            <w:r w:rsidRPr="00B00DCC">
              <w:t>Одрживи развој у туризму</w:t>
            </w:r>
          </w:p>
          <w:p w:rsidR="00B00DCC" w:rsidRPr="00B00DCC" w:rsidRDefault="00B00DCC" w:rsidP="00627B49">
            <w:pPr>
              <w:pStyle w:val="NoSpacing"/>
            </w:pPr>
          </w:p>
        </w:tc>
        <w:tc>
          <w:tcPr>
            <w:tcW w:w="1616" w:type="dxa"/>
          </w:tcPr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00DCC" w:rsidRDefault="00B00DCC" w:rsidP="00627B49">
            <w:pPr>
              <w:pStyle w:val="NoSpacing"/>
            </w:pPr>
            <w:r>
              <w:rPr>
                <w:sz w:val="18"/>
                <w:szCs w:val="18"/>
              </w:rPr>
              <w:t xml:space="preserve">табла, рачунар, пројектор, ппт презентација </w:t>
            </w:r>
          </w:p>
        </w:tc>
        <w:tc>
          <w:tcPr>
            <w:tcW w:w="2399" w:type="dxa"/>
            <w:vMerge w:val="restart"/>
          </w:tcPr>
          <w:p w:rsidR="00B00DCC" w:rsidRDefault="00B00DCC" w:rsidP="00B00DCC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B00DCC" w:rsidRPr="002E4D9E" w:rsidRDefault="00B00DCC" w:rsidP="00B00DCC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B00DCC" w:rsidRPr="002A0524" w:rsidRDefault="00B00DCC" w:rsidP="00B00DCC">
            <w:pPr>
              <w:pStyle w:val="NoSpacing"/>
              <w:jc w:val="both"/>
              <w:rPr>
                <w:sz w:val="18"/>
                <w:szCs w:val="18"/>
              </w:rPr>
            </w:pPr>
            <w:r w:rsidRPr="002A0524">
              <w:rPr>
                <w:sz w:val="18"/>
                <w:szCs w:val="18"/>
              </w:rPr>
              <w:t>- објасни утицај туризма на географску средину;</w:t>
            </w:r>
          </w:p>
          <w:p w:rsidR="00B00DCC" w:rsidRPr="00B056D0" w:rsidRDefault="00B00DCC" w:rsidP="00B00DCC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2A0524">
              <w:rPr>
                <w:sz w:val="18"/>
                <w:szCs w:val="18"/>
              </w:rPr>
              <w:t>- наведе савремене трендове у туризму;</w:t>
            </w:r>
          </w:p>
        </w:tc>
      </w:tr>
      <w:tr w:rsidR="00B00DCC" w:rsidTr="00AB3482">
        <w:tc>
          <w:tcPr>
            <w:tcW w:w="557" w:type="dxa"/>
            <w:vMerge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B00DCC" w:rsidRDefault="00B00DCC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5382" w:type="dxa"/>
          </w:tcPr>
          <w:p w:rsidR="00B00DCC" w:rsidRPr="00B00DCC" w:rsidRDefault="00B00DCC" w:rsidP="00627B49">
            <w:pPr>
              <w:pStyle w:val="NoSpacing"/>
            </w:pPr>
          </w:p>
          <w:p w:rsidR="00B00DCC" w:rsidRPr="00B00DCC" w:rsidRDefault="00B00DCC" w:rsidP="00627B49">
            <w:pPr>
              <w:pStyle w:val="NoSpacing"/>
            </w:pPr>
            <w:r w:rsidRPr="00B00DCC">
              <w:t>Савремени трендови у туризму</w:t>
            </w:r>
          </w:p>
          <w:p w:rsidR="00B00DCC" w:rsidRPr="00B00DCC" w:rsidRDefault="00B00DCC" w:rsidP="00627B49">
            <w:pPr>
              <w:pStyle w:val="NoSpacing"/>
            </w:pPr>
          </w:p>
        </w:tc>
        <w:tc>
          <w:tcPr>
            <w:tcW w:w="1616" w:type="dxa"/>
          </w:tcPr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обрада нове наставне јединице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</w:t>
            </w:r>
            <w:bookmarkStart w:id="0" w:name="_GoBack"/>
            <w:bookmarkEnd w:id="0"/>
            <w:r>
              <w:rPr>
                <w:sz w:val="18"/>
                <w:szCs w:val="18"/>
                <w:lang w:val="sr-Cyrl-CS"/>
              </w:rPr>
              <w:t>дуални</w:t>
            </w:r>
          </w:p>
        </w:tc>
        <w:tc>
          <w:tcPr>
            <w:tcW w:w="1438" w:type="dxa"/>
          </w:tcPr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излагања</w:t>
            </w:r>
          </w:p>
          <w:p w:rsidR="00B00DCC" w:rsidRDefault="00B00DCC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B00DCC" w:rsidRDefault="00B00DCC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 xml:space="preserve">табла, рачунар, пројектор, ппт презентација </w:t>
            </w:r>
          </w:p>
        </w:tc>
        <w:tc>
          <w:tcPr>
            <w:tcW w:w="2399" w:type="dxa"/>
            <w:vMerge/>
          </w:tcPr>
          <w:p w:rsidR="00B00DCC" w:rsidRPr="00B056D0" w:rsidRDefault="00B00DCC" w:rsidP="00AB348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b/>
          <w:sz w:val="40"/>
          <w:szCs w:val="40"/>
          <w:lang w:val="sr-Cyrl-BA"/>
        </w:rPr>
      </w:pPr>
    </w:p>
    <w:p w:rsidR="006D0BE3" w:rsidRDefault="006D0BE3" w:rsidP="00FE56E7">
      <w:pPr>
        <w:pStyle w:val="NoSpacing"/>
        <w:rPr>
          <w:b/>
          <w:sz w:val="40"/>
          <w:szCs w:val="40"/>
          <w:lang w:val="sr-Cyrl-BA"/>
        </w:rPr>
      </w:pPr>
    </w:p>
    <w:p w:rsidR="006D0BE3" w:rsidRDefault="006D0BE3" w:rsidP="00FE56E7">
      <w:pPr>
        <w:pStyle w:val="NoSpacing"/>
        <w:rPr>
          <w:b/>
          <w:sz w:val="40"/>
          <w:szCs w:val="40"/>
          <w:lang w:val="sr-Cyrl-BA"/>
        </w:rPr>
      </w:pPr>
    </w:p>
    <w:p w:rsidR="006D0BE3" w:rsidRPr="00FE56E7" w:rsidRDefault="006D0BE3" w:rsidP="00FE56E7">
      <w:pPr>
        <w:pStyle w:val="NoSpacing"/>
        <w:rPr>
          <w:b/>
          <w:sz w:val="40"/>
          <w:szCs w:val="40"/>
          <w:lang w:val="sr-Cyrl-BA"/>
        </w:rPr>
      </w:pPr>
    </w:p>
    <w:p w:rsidR="00FE56E7" w:rsidRPr="00022532" w:rsidRDefault="00FE56E7" w:rsidP="00FE56E7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FE56E7" w:rsidRPr="00FE56E7" w:rsidRDefault="00FE56E7" w:rsidP="00FE56E7">
      <w:pPr>
        <w:pStyle w:val="NoSpacing"/>
        <w:jc w:val="center"/>
        <w:rPr>
          <w:sz w:val="16"/>
          <w:szCs w:val="16"/>
        </w:rPr>
      </w:pP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Туристичке дестинације света</w:t>
      </w:r>
      <w:r w:rsidRPr="00022532">
        <w:rPr>
          <w:b/>
          <w:sz w:val="28"/>
          <w:szCs w:val="28"/>
          <w:lang w:val="sr-Cyrl-CS"/>
        </w:rPr>
        <w:t xml:space="preserve">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FE56E7" w:rsidRPr="00022532" w:rsidRDefault="00FE56E7" w:rsidP="00FE56E7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ЈУН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трећи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FE56E7" w:rsidRDefault="00FE56E7" w:rsidP="00FE56E7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="006D0BE3"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FE56E7" w:rsidRDefault="00FE56E7" w:rsidP="00FE56E7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FE56E7" w:rsidRPr="00FE56E7" w:rsidRDefault="00FE56E7" w:rsidP="00FE56E7">
      <w:pPr>
        <w:pStyle w:val="NoSpacing"/>
        <w:rPr>
          <w:sz w:val="16"/>
          <w:szCs w:val="16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557"/>
        <w:gridCol w:w="574"/>
        <w:gridCol w:w="5382"/>
        <w:gridCol w:w="1616"/>
        <w:gridCol w:w="1438"/>
        <w:gridCol w:w="1438"/>
        <w:gridCol w:w="1528"/>
        <w:gridCol w:w="2399"/>
      </w:tblGrid>
      <w:tr w:rsidR="00FE56E7" w:rsidTr="00AB3482">
        <w:tc>
          <w:tcPr>
            <w:tcW w:w="557" w:type="dxa"/>
            <w:textDirection w:val="tbRl"/>
          </w:tcPr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022532">
              <w:rPr>
                <w:b/>
                <w:sz w:val="14"/>
                <w:szCs w:val="14"/>
              </w:rPr>
              <w:t>Број теме</w:t>
            </w:r>
          </w:p>
        </w:tc>
        <w:tc>
          <w:tcPr>
            <w:tcW w:w="574" w:type="dxa"/>
            <w:textDirection w:val="tbRl"/>
          </w:tcPr>
          <w:p w:rsidR="00FE56E7" w:rsidRPr="00B76DD5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  <w:lang w:val="sr-Cyrl-BA"/>
              </w:rPr>
            </w:pPr>
            <w:r>
              <w:rPr>
                <w:b/>
                <w:sz w:val="14"/>
                <w:szCs w:val="14"/>
              </w:rPr>
              <w:t>Редни бр</w:t>
            </w:r>
            <w:r>
              <w:rPr>
                <w:b/>
                <w:sz w:val="14"/>
                <w:szCs w:val="14"/>
                <w:lang w:val="sr-Cyrl-BA"/>
              </w:rPr>
              <w:t>.</w:t>
            </w:r>
            <w:r w:rsidRPr="00022532">
              <w:rPr>
                <w:b/>
                <w:sz w:val="14"/>
                <w:szCs w:val="14"/>
              </w:rPr>
              <w:t xml:space="preserve"> час</w:t>
            </w:r>
            <w:r>
              <w:rPr>
                <w:b/>
                <w:sz w:val="14"/>
                <w:szCs w:val="14"/>
                <w:lang w:val="sr-Cyrl-BA"/>
              </w:rPr>
              <w:t>а</w:t>
            </w: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FE56E7" w:rsidRPr="00022532" w:rsidRDefault="00FE56E7" w:rsidP="00AB3482">
            <w:pPr>
              <w:pStyle w:val="NoSpacing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82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16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43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528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2399" w:type="dxa"/>
          </w:tcPr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</w:p>
          <w:p w:rsidR="00FE56E7" w:rsidRPr="00022532" w:rsidRDefault="00FE56E7" w:rsidP="00AB348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</w:rPr>
              <w:t>Исходи постигнућа</w:t>
            </w:r>
          </w:p>
        </w:tc>
      </w:tr>
      <w:tr w:rsidR="00FE16C9" w:rsidTr="00AB3482">
        <w:tc>
          <w:tcPr>
            <w:tcW w:w="557" w:type="dxa"/>
            <w:vMerge w:val="restart"/>
          </w:tcPr>
          <w:p w:rsidR="00FE16C9" w:rsidRPr="00E51F18" w:rsidRDefault="00FE16C9" w:rsidP="00AB3482">
            <w:pPr>
              <w:pStyle w:val="NoSpacing"/>
              <w:jc w:val="center"/>
              <w:rPr>
                <w:lang w:val="sr-Cyrl-BA"/>
              </w:rPr>
            </w:pPr>
            <w:r w:rsidRPr="002A0524">
              <w:rPr>
                <w:b/>
              </w:rPr>
              <w:t>VIII</w:t>
            </w:r>
          </w:p>
        </w:tc>
        <w:tc>
          <w:tcPr>
            <w:tcW w:w="574" w:type="dxa"/>
          </w:tcPr>
          <w:p w:rsidR="00FE16C9" w:rsidRDefault="00FE16C9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61</w:t>
            </w:r>
          </w:p>
        </w:tc>
        <w:tc>
          <w:tcPr>
            <w:tcW w:w="5382" w:type="dxa"/>
          </w:tcPr>
          <w:p w:rsidR="00FE16C9" w:rsidRDefault="00FE16C9" w:rsidP="00627B49">
            <w:pPr>
              <w:pStyle w:val="NoSpacing"/>
              <w:rPr>
                <w:sz w:val="10"/>
                <w:szCs w:val="10"/>
              </w:rPr>
            </w:pPr>
          </w:p>
          <w:p w:rsidR="00FE16C9" w:rsidRDefault="00FE16C9" w:rsidP="00627B49">
            <w:pPr>
              <w:pStyle w:val="NoSpacing"/>
            </w:pPr>
            <w:r>
              <w:t>Савремени трендови у туризму и перспективе развоја туризма</w:t>
            </w:r>
          </w:p>
          <w:p w:rsidR="00FE16C9" w:rsidRDefault="00FE16C9" w:rsidP="00627B49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616" w:type="dxa"/>
          </w:tcPr>
          <w:p w:rsidR="00FE16C9" w:rsidRDefault="00FE16C9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понављање и</w:t>
            </w:r>
          </w:p>
          <w:p w:rsidR="00FE16C9" w:rsidRDefault="00FE16C9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утврђивање градива</w:t>
            </w:r>
          </w:p>
        </w:tc>
        <w:tc>
          <w:tcPr>
            <w:tcW w:w="1438" w:type="dxa"/>
          </w:tcPr>
          <w:p w:rsidR="00FE16C9" w:rsidRDefault="00FE16C9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FE16C9" w:rsidRDefault="00FE16C9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индивидуални</w:t>
            </w:r>
          </w:p>
        </w:tc>
        <w:tc>
          <w:tcPr>
            <w:tcW w:w="1438" w:type="dxa"/>
          </w:tcPr>
          <w:p w:rsidR="00FE16C9" w:rsidRDefault="00FE16C9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FE16C9" w:rsidRDefault="00FE16C9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дијалошка</w:t>
            </w:r>
          </w:p>
        </w:tc>
        <w:tc>
          <w:tcPr>
            <w:tcW w:w="1528" w:type="dxa"/>
          </w:tcPr>
          <w:p w:rsidR="00FE16C9" w:rsidRDefault="00FE16C9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</w:rPr>
              <w:t>карта света и  табла</w:t>
            </w:r>
          </w:p>
        </w:tc>
        <w:tc>
          <w:tcPr>
            <w:tcW w:w="2399" w:type="dxa"/>
            <w:vMerge w:val="restart"/>
          </w:tcPr>
          <w:p w:rsidR="00FE16C9" w:rsidRDefault="00FE16C9" w:rsidP="00FE16C9">
            <w:pPr>
              <w:pStyle w:val="NoSpacing"/>
              <w:jc w:val="center"/>
              <w:rPr>
                <w:sz w:val="18"/>
                <w:szCs w:val="18"/>
                <w:lang w:val="sr-Cyrl-CS"/>
              </w:rPr>
            </w:pPr>
            <w:r w:rsidRPr="00AF77F1">
              <w:rPr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  <w:p w:rsidR="00FE16C9" w:rsidRPr="002E4D9E" w:rsidRDefault="00FE16C9" w:rsidP="00FE16C9">
            <w:pPr>
              <w:pStyle w:val="NoSpacing"/>
              <w:jc w:val="both"/>
              <w:rPr>
                <w:sz w:val="6"/>
                <w:szCs w:val="6"/>
                <w:lang w:val="sr-Cyrl-BA"/>
              </w:rPr>
            </w:pPr>
          </w:p>
          <w:p w:rsidR="00FE16C9" w:rsidRPr="00FE16C9" w:rsidRDefault="00FE16C9" w:rsidP="00FE16C9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 w:rsidRPr="002A0524">
              <w:rPr>
                <w:sz w:val="18"/>
                <w:szCs w:val="18"/>
              </w:rPr>
              <w:t>- наведе примере позитивних и негативних утицаја туризма на географску средину;</w:t>
            </w:r>
          </w:p>
        </w:tc>
      </w:tr>
      <w:tr w:rsidR="00FE16C9" w:rsidTr="00AB3482">
        <w:tc>
          <w:tcPr>
            <w:tcW w:w="557" w:type="dxa"/>
            <w:vMerge/>
          </w:tcPr>
          <w:p w:rsidR="00FE16C9" w:rsidRDefault="00FE16C9" w:rsidP="00AB3482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574" w:type="dxa"/>
          </w:tcPr>
          <w:p w:rsidR="00FE16C9" w:rsidRDefault="00FE16C9" w:rsidP="00AB348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62</w:t>
            </w:r>
          </w:p>
        </w:tc>
        <w:tc>
          <w:tcPr>
            <w:tcW w:w="5382" w:type="dxa"/>
          </w:tcPr>
          <w:p w:rsidR="00FE16C9" w:rsidRDefault="00FE16C9" w:rsidP="00627B49">
            <w:pPr>
              <w:pStyle w:val="NoSpacing"/>
            </w:pPr>
          </w:p>
          <w:p w:rsidR="00FE16C9" w:rsidRDefault="00FE16C9" w:rsidP="00627B49">
            <w:pPr>
              <w:pStyle w:val="NoSpacing"/>
            </w:pPr>
            <w:r>
              <w:t>Годишња систематизација градива</w:t>
            </w:r>
          </w:p>
          <w:p w:rsidR="00FE16C9" w:rsidRDefault="00FE16C9" w:rsidP="00627B49">
            <w:pPr>
              <w:pStyle w:val="NoSpacing"/>
            </w:pPr>
          </w:p>
        </w:tc>
        <w:tc>
          <w:tcPr>
            <w:tcW w:w="1616" w:type="dxa"/>
          </w:tcPr>
          <w:p w:rsidR="00FE16C9" w:rsidRDefault="00FE16C9" w:rsidP="00627B49">
            <w:pPr>
              <w:pStyle w:val="NoSpacing"/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систематиза</w:t>
            </w:r>
            <w:r>
              <w:rPr>
                <w:sz w:val="18"/>
                <w:szCs w:val="18"/>
                <w:lang w:val="sr-Cyrl-CS"/>
              </w:rPr>
              <w:t>ција градива</w:t>
            </w:r>
          </w:p>
        </w:tc>
        <w:tc>
          <w:tcPr>
            <w:tcW w:w="1438" w:type="dxa"/>
          </w:tcPr>
          <w:p w:rsidR="00FE16C9" w:rsidRDefault="00FE16C9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фронтални</w:t>
            </w:r>
          </w:p>
          <w:p w:rsidR="00FE16C9" w:rsidRDefault="00FE16C9" w:rsidP="00627B49">
            <w:pPr>
              <w:pStyle w:val="NoSpacing"/>
              <w:rPr>
                <w:lang w:val="sr-Cyrl-CS"/>
              </w:rPr>
            </w:pPr>
          </w:p>
        </w:tc>
        <w:tc>
          <w:tcPr>
            <w:tcW w:w="1438" w:type="dxa"/>
          </w:tcPr>
          <w:p w:rsidR="00FE16C9" w:rsidRDefault="00FE16C9" w:rsidP="00627B4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разговора</w:t>
            </w:r>
          </w:p>
          <w:p w:rsidR="00FE16C9" w:rsidRDefault="00FE16C9" w:rsidP="00627B49">
            <w:pPr>
              <w:pStyle w:val="NoSpacing"/>
              <w:rPr>
                <w:lang w:val="sr-Cyrl-CS"/>
              </w:rPr>
            </w:pPr>
          </w:p>
        </w:tc>
        <w:tc>
          <w:tcPr>
            <w:tcW w:w="1528" w:type="dxa"/>
          </w:tcPr>
          <w:p w:rsidR="00FE16C9" w:rsidRDefault="00FE16C9" w:rsidP="00627B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 прикупљени материјал</w:t>
            </w:r>
          </w:p>
        </w:tc>
        <w:tc>
          <w:tcPr>
            <w:tcW w:w="2399" w:type="dxa"/>
            <w:vMerge/>
          </w:tcPr>
          <w:p w:rsidR="00FE16C9" w:rsidRPr="00B056D0" w:rsidRDefault="00FE16C9" w:rsidP="00AB3482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</w:tc>
      </w:tr>
    </w:tbl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E51F18" w:rsidRDefault="00E51F18" w:rsidP="00FE56E7">
      <w:pPr>
        <w:pStyle w:val="NoSpacing"/>
        <w:rPr>
          <w:sz w:val="24"/>
          <w:szCs w:val="24"/>
          <w:lang w:val="sr-Cyrl-BA"/>
        </w:rPr>
      </w:pPr>
    </w:p>
    <w:p w:rsidR="00E51F18" w:rsidRDefault="00E51F18" w:rsidP="00FE56E7">
      <w:pPr>
        <w:pStyle w:val="NoSpacing"/>
        <w:rPr>
          <w:sz w:val="24"/>
          <w:szCs w:val="24"/>
          <w:lang w:val="sr-Cyrl-BA"/>
        </w:rPr>
      </w:pPr>
    </w:p>
    <w:p w:rsidR="00E51F18" w:rsidRDefault="00E51F18" w:rsidP="00FE56E7">
      <w:pPr>
        <w:pStyle w:val="NoSpacing"/>
        <w:rPr>
          <w:sz w:val="24"/>
          <w:szCs w:val="24"/>
          <w:lang w:val="sr-Cyrl-BA"/>
        </w:rPr>
      </w:pPr>
    </w:p>
    <w:p w:rsidR="00E51F18" w:rsidRDefault="00E51F18" w:rsidP="00FE56E7">
      <w:pPr>
        <w:pStyle w:val="NoSpacing"/>
        <w:rPr>
          <w:sz w:val="24"/>
          <w:szCs w:val="24"/>
          <w:lang w:val="sr-Cyrl-BA"/>
        </w:rPr>
      </w:pPr>
    </w:p>
    <w:p w:rsidR="00E51F18" w:rsidRDefault="00E51F18" w:rsidP="00FE56E7">
      <w:pPr>
        <w:pStyle w:val="NoSpacing"/>
        <w:rPr>
          <w:sz w:val="24"/>
          <w:szCs w:val="24"/>
          <w:lang w:val="sr-Cyrl-BA"/>
        </w:rPr>
      </w:pPr>
    </w:p>
    <w:p w:rsidR="00E51F18" w:rsidRDefault="00E51F18" w:rsidP="00FE56E7">
      <w:pPr>
        <w:pStyle w:val="NoSpacing"/>
        <w:rPr>
          <w:sz w:val="24"/>
          <w:szCs w:val="24"/>
          <w:lang w:val="sr-Cyrl-BA"/>
        </w:rPr>
      </w:pPr>
    </w:p>
    <w:p w:rsidR="00E51F18" w:rsidRDefault="00E51F18" w:rsidP="00FE56E7">
      <w:pPr>
        <w:pStyle w:val="NoSpacing"/>
        <w:rPr>
          <w:sz w:val="24"/>
          <w:szCs w:val="24"/>
          <w:lang w:val="sr-Cyrl-BA"/>
        </w:rPr>
      </w:pPr>
    </w:p>
    <w:p w:rsidR="00E51F18" w:rsidRDefault="00E51F18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FE56E7">
      <w:pPr>
        <w:pStyle w:val="NoSpacing"/>
        <w:rPr>
          <w:sz w:val="24"/>
          <w:szCs w:val="24"/>
          <w:lang w:val="sr-Cyrl-BA"/>
        </w:rPr>
      </w:pPr>
    </w:p>
    <w:p w:rsidR="00FE56E7" w:rsidRDefault="00FE56E7" w:rsidP="00022532">
      <w:pPr>
        <w:pStyle w:val="NoSpacing"/>
        <w:rPr>
          <w:sz w:val="24"/>
          <w:szCs w:val="24"/>
          <w:lang w:val="sr-Cyrl-BA"/>
        </w:rPr>
      </w:pPr>
    </w:p>
    <w:sectPr w:rsidR="00FE56E7" w:rsidSect="00022532">
      <w:pgSz w:w="15840" w:h="12240" w:orient="landscape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2532"/>
    <w:rsid w:val="00022532"/>
    <w:rsid w:val="00053745"/>
    <w:rsid w:val="00130942"/>
    <w:rsid w:val="001D171B"/>
    <w:rsid w:val="00297CDA"/>
    <w:rsid w:val="002E4D9E"/>
    <w:rsid w:val="002F211D"/>
    <w:rsid w:val="002F4D20"/>
    <w:rsid w:val="003C75FF"/>
    <w:rsid w:val="00420BDD"/>
    <w:rsid w:val="004D269F"/>
    <w:rsid w:val="00672D52"/>
    <w:rsid w:val="006C632C"/>
    <w:rsid w:val="006D0BE3"/>
    <w:rsid w:val="00807B5F"/>
    <w:rsid w:val="00874150"/>
    <w:rsid w:val="009A41BF"/>
    <w:rsid w:val="00A31714"/>
    <w:rsid w:val="00AB3482"/>
    <w:rsid w:val="00B00DCC"/>
    <w:rsid w:val="00B056D0"/>
    <w:rsid w:val="00B76DD5"/>
    <w:rsid w:val="00C72B2D"/>
    <w:rsid w:val="00C85D51"/>
    <w:rsid w:val="00DB3825"/>
    <w:rsid w:val="00E51F18"/>
    <w:rsid w:val="00F678DD"/>
    <w:rsid w:val="00F7521C"/>
    <w:rsid w:val="00FE16C9"/>
    <w:rsid w:val="00FE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532"/>
    <w:pPr>
      <w:spacing w:after="0" w:line="240" w:lineRule="auto"/>
    </w:pPr>
  </w:style>
  <w:style w:type="table" w:styleId="TableGrid">
    <w:name w:val="Table Grid"/>
    <w:basedOn w:val="TableNormal"/>
    <w:uiPriority w:val="59"/>
    <w:qFormat/>
    <w:rsid w:val="000225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26</cp:revision>
  <dcterms:created xsi:type="dcterms:W3CDTF">2022-01-11T04:36:00Z</dcterms:created>
  <dcterms:modified xsi:type="dcterms:W3CDTF">2022-06-25T08:59:00Z</dcterms:modified>
</cp:coreProperties>
</file>