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E" w:rsidRDefault="00553EFE" w:rsidP="00553EFE">
      <w:pPr>
        <w:pStyle w:val="NoSpacing"/>
        <w:rPr>
          <w:b/>
          <w:sz w:val="40"/>
          <w:szCs w:val="40"/>
          <w:lang w:val="sr-Cyrl-BA"/>
        </w:rPr>
      </w:pPr>
    </w:p>
    <w:p w:rsidR="00553EFE" w:rsidRPr="00022532" w:rsidRDefault="00553EFE" w:rsidP="00553EFE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553EFE" w:rsidRPr="00A03526" w:rsidRDefault="00553EFE" w:rsidP="00553EFE">
      <w:pPr>
        <w:pStyle w:val="NoSpacing"/>
        <w:jc w:val="center"/>
        <w:rPr>
          <w:sz w:val="16"/>
          <w:szCs w:val="16"/>
        </w:rPr>
      </w:pPr>
    </w:p>
    <w:p w:rsidR="00553EFE" w:rsidRDefault="00553EFE" w:rsidP="00553EFE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553EFE" w:rsidRDefault="00553EFE" w:rsidP="00553EFE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553EFE" w:rsidRPr="00022532" w:rsidRDefault="00553EFE" w:rsidP="00553EFE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553EFE" w:rsidRDefault="00553EFE" w:rsidP="00553EFE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553EFE" w:rsidRDefault="00553EFE" w:rsidP="00553EFE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553EFE" w:rsidRDefault="00553EFE" w:rsidP="00553EFE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553EFE" w:rsidRDefault="00553EFE" w:rsidP="00553EFE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2D263F" w:rsidTr="002D263F">
        <w:trPr>
          <w:cantSplit/>
          <w:trHeight w:val="958"/>
        </w:trPr>
        <w:tc>
          <w:tcPr>
            <w:tcW w:w="468" w:type="dxa"/>
            <w:textDirection w:val="tbRl"/>
          </w:tcPr>
          <w:p w:rsidR="00553EFE" w:rsidRPr="00553EFE" w:rsidRDefault="00553EFE" w:rsidP="00553EFE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553EFE" w:rsidRDefault="00553EFE" w:rsidP="00553EFE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 w:rsidR="002D263F"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553EFE" w:rsidRPr="00022532" w:rsidRDefault="00553EFE" w:rsidP="00553EFE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553EFE" w:rsidRPr="002D263F" w:rsidRDefault="00553EFE" w:rsidP="002D263F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553EFE" w:rsidRDefault="00553EFE" w:rsidP="00553EFE">
            <w:pPr>
              <w:pStyle w:val="NoSpacing"/>
              <w:jc w:val="center"/>
              <w:rPr>
                <w:lang w:val="sr-Cyrl-BA"/>
              </w:rPr>
            </w:pPr>
          </w:p>
          <w:p w:rsidR="00553EFE" w:rsidRPr="00553EFE" w:rsidRDefault="00553EFE" w:rsidP="00553EFE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553EFE" w:rsidRPr="00022532" w:rsidRDefault="00553EFE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553EFE" w:rsidRPr="00022532" w:rsidRDefault="00553EFE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553EFE" w:rsidRPr="00022532" w:rsidRDefault="00553EFE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553EFE" w:rsidRPr="00022532" w:rsidRDefault="00553EFE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553EFE" w:rsidRPr="00022532" w:rsidRDefault="00553EFE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553EFE" w:rsidRPr="00022532" w:rsidRDefault="00553EFE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553EFE" w:rsidRPr="00022532" w:rsidRDefault="00553EFE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553EFE" w:rsidRPr="00022532" w:rsidRDefault="00553EFE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553EFE" w:rsidRPr="00553EFE" w:rsidRDefault="00553EFE" w:rsidP="00553EFE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553EFE" w:rsidRDefault="00553EFE" w:rsidP="00553EFE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2D263F" w:rsidRDefault="002D263F" w:rsidP="00553EF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2D263F" w:rsidRPr="002D263F" w:rsidRDefault="002D263F" w:rsidP="00553EFE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A44C09" w:rsidTr="002D263F">
        <w:tc>
          <w:tcPr>
            <w:tcW w:w="468" w:type="dxa"/>
            <w:vMerge w:val="restart"/>
          </w:tcPr>
          <w:p w:rsidR="00A44C09" w:rsidRPr="00A44C09" w:rsidRDefault="00A44C09" w:rsidP="00A44C09">
            <w:pPr>
              <w:pStyle w:val="NoSpacing"/>
              <w:jc w:val="center"/>
              <w:rPr>
                <w:b/>
                <w:lang w:val="sr-Cyrl-BA"/>
              </w:rPr>
            </w:pPr>
            <w:r w:rsidRPr="00A44C09">
              <w:rPr>
                <w:b/>
              </w:rPr>
              <w:t>I</w:t>
            </w:r>
          </w:p>
        </w:tc>
        <w:tc>
          <w:tcPr>
            <w:tcW w:w="540" w:type="dxa"/>
          </w:tcPr>
          <w:p w:rsidR="00A44C09" w:rsidRDefault="00A44C09" w:rsidP="002D263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320" w:type="dxa"/>
          </w:tcPr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  <w:p w:rsidR="00A44C09" w:rsidRPr="00A44C09" w:rsidRDefault="00A44C09" w:rsidP="00553EFE">
            <w:pPr>
              <w:pStyle w:val="NoSpacing"/>
            </w:pPr>
            <w:r>
              <w:t>Увод у садржај</w:t>
            </w:r>
          </w:p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1.2.3.  2.2.2.  3.1.1.</w:t>
            </w:r>
          </w:p>
        </w:tc>
        <w:tc>
          <w:tcPr>
            <w:tcW w:w="1350" w:type="dxa"/>
          </w:tcPr>
          <w:p w:rsidR="00A44C09" w:rsidRPr="00553EFE" w:rsidRDefault="00A44C09" w:rsidP="00196CEC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уводни час</w:t>
            </w:r>
          </w:p>
        </w:tc>
        <w:tc>
          <w:tcPr>
            <w:tcW w:w="1260" w:type="dxa"/>
          </w:tcPr>
          <w:p w:rsidR="00A44C09" w:rsidRPr="00F67EB1" w:rsidRDefault="00A44C09" w:rsidP="002D263F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A44C09" w:rsidRPr="00F67EB1" w:rsidRDefault="00A44C09" w:rsidP="002D263F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A44C09" w:rsidRPr="00F67EB1" w:rsidRDefault="00A44C09" w:rsidP="002D263F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A44C09" w:rsidRPr="00553EFE" w:rsidRDefault="00A44C09" w:rsidP="002D263F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3124" w:type="dxa"/>
            <w:vMerge w:val="restart"/>
          </w:tcPr>
          <w:p w:rsidR="00A44C09" w:rsidRPr="00A44C09" w:rsidRDefault="00A44C09" w:rsidP="00A44C09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A44C09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</w:rPr>
              <w:t>- Повеже постојећа з</w:t>
            </w:r>
            <w:r>
              <w:rPr>
                <w:sz w:val="16"/>
                <w:szCs w:val="16"/>
              </w:rPr>
              <w:t>нања о природи и друштву са гео</w:t>
            </w:r>
            <w:r>
              <w:rPr>
                <w:sz w:val="16"/>
                <w:szCs w:val="16"/>
                <w:lang w:val="sr-Cyrl-BA"/>
              </w:rPr>
              <w:t>графијом</w:t>
            </w:r>
            <w:r w:rsidRPr="008A38D2">
              <w:rPr>
                <w:sz w:val="16"/>
                <w:szCs w:val="16"/>
              </w:rPr>
              <w:t xml:space="preserve"> као науком;</w:t>
            </w:r>
          </w:p>
          <w:p w:rsidR="00A44C09" w:rsidRPr="00A44C09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A44C09" w:rsidRPr="00553EFE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</w:rPr>
              <w:t>- разликује одговорно од неоговорног понашања човека према природним ресурсима и опстанку живота на Земљи;</w:t>
            </w:r>
          </w:p>
        </w:tc>
      </w:tr>
      <w:tr w:rsidR="00A44C09" w:rsidTr="002D263F">
        <w:tc>
          <w:tcPr>
            <w:tcW w:w="468" w:type="dxa"/>
            <w:vMerge/>
          </w:tcPr>
          <w:p w:rsidR="00A44C09" w:rsidRDefault="00A44C09" w:rsidP="00A44C09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44C09" w:rsidRDefault="00A44C09" w:rsidP="002D263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320" w:type="dxa"/>
          </w:tcPr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  <w:p w:rsidR="00A44C09" w:rsidRPr="00A44C09" w:rsidRDefault="00A44C09" w:rsidP="00553EFE">
            <w:pPr>
              <w:pStyle w:val="NoSpacing"/>
            </w:pPr>
            <w:r>
              <w:t>Човек и географија</w:t>
            </w:r>
          </w:p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</w:rPr>
              <w:t>1.2.3.</w:t>
            </w:r>
          </w:p>
        </w:tc>
        <w:tc>
          <w:tcPr>
            <w:tcW w:w="1350" w:type="dxa"/>
          </w:tcPr>
          <w:p w:rsidR="00A44C09" w:rsidRPr="00553EFE" w:rsidRDefault="00A44C09" w:rsidP="00196CEC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44C09" w:rsidRPr="00F67EB1" w:rsidRDefault="00A44C09" w:rsidP="002D263F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A44C09" w:rsidRPr="00F67EB1" w:rsidRDefault="00A44C09" w:rsidP="002D263F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A44C09" w:rsidRPr="00553EFE" w:rsidRDefault="00A44C09" w:rsidP="002D263F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A44C09" w:rsidRPr="00A44C09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текст метода</w:t>
            </w:r>
          </w:p>
        </w:tc>
        <w:tc>
          <w:tcPr>
            <w:tcW w:w="3124" w:type="dxa"/>
            <w:vMerge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44C09" w:rsidTr="002D263F">
        <w:tc>
          <w:tcPr>
            <w:tcW w:w="468" w:type="dxa"/>
            <w:vMerge w:val="restart"/>
          </w:tcPr>
          <w:p w:rsidR="00A44C09" w:rsidRDefault="00A44C09" w:rsidP="00A44C09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</w:t>
            </w:r>
          </w:p>
        </w:tc>
        <w:tc>
          <w:tcPr>
            <w:tcW w:w="540" w:type="dxa"/>
          </w:tcPr>
          <w:p w:rsidR="00A44C09" w:rsidRDefault="00A44C09" w:rsidP="002D263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320" w:type="dxa"/>
          </w:tcPr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  <w:p w:rsidR="00A44C09" w:rsidRDefault="00A44C09" w:rsidP="00553EFE">
            <w:pPr>
              <w:pStyle w:val="NoSpacing"/>
              <w:rPr>
                <w:lang w:val="sr-Cyrl-BA"/>
              </w:rPr>
            </w:pPr>
            <w:r>
              <w:t>Васиона и Сунчев систем</w:t>
            </w:r>
          </w:p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  <w:lang w:val="sr-Cyrl-CS"/>
              </w:rPr>
              <w:t>1.2.1.  2.2.1.</w:t>
            </w:r>
          </w:p>
        </w:tc>
        <w:tc>
          <w:tcPr>
            <w:tcW w:w="135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 w:val="restart"/>
          </w:tcPr>
          <w:p w:rsidR="00A44C09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појмове васиона галаксија, Сунчев систем, Млечни пут, Земља;</w:t>
            </w:r>
          </w:p>
          <w:p w:rsidR="00A44C09" w:rsidRPr="00A44C09" w:rsidRDefault="00A44C09" w:rsidP="00A44C09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A44C09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објасни и прикаже структуру Сунчевог система и положај Земље у њему;</w:t>
            </w:r>
          </w:p>
          <w:p w:rsidR="00A44C09" w:rsidRPr="00A44C09" w:rsidRDefault="00A44C09" w:rsidP="00A44C09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A44C09" w:rsidRPr="00A44C09" w:rsidRDefault="00A44C09" w:rsidP="00A44C09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небеска тела и наводи њихове одлике;</w:t>
            </w:r>
          </w:p>
        </w:tc>
      </w:tr>
      <w:tr w:rsidR="00A44C09" w:rsidTr="002D263F">
        <w:tc>
          <w:tcPr>
            <w:tcW w:w="468" w:type="dxa"/>
            <w:vMerge/>
          </w:tcPr>
          <w:p w:rsidR="00A44C09" w:rsidRDefault="00A44C09" w:rsidP="00A44C09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40" w:type="dxa"/>
          </w:tcPr>
          <w:p w:rsidR="00A44C09" w:rsidRPr="00A44C09" w:rsidRDefault="00A44C09" w:rsidP="002D263F">
            <w:pPr>
              <w:pStyle w:val="NoSpacing"/>
              <w:jc w:val="center"/>
            </w:pPr>
            <w:r>
              <w:rPr>
                <w:lang w:val="sr-Cyrl-BA"/>
              </w:rPr>
              <w:t>4</w:t>
            </w:r>
          </w:p>
        </w:tc>
        <w:tc>
          <w:tcPr>
            <w:tcW w:w="4320" w:type="dxa"/>
          </w:tcPr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  <w:p w:rsidR="00A44C09" w:rsidRPr="00A44C09" w:rsidRDefault="00A44C09" w:rsidP="00553EFE">
            <w:pPr>
              <w:pStyle w:val="NoSpacing"/>
            </w:pPr>
            <w:r>
              <w:t>Увод; Васиона</w:t>
            </w:r>
          </w:p>
          <w:p w:rsidR="00A44C09" w:rsidRDefault="00A44C09" w:rsidP="00553EFE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  <w:lang w:val="sr-Cyrl-CS"/>
              </w:rPr>
              <w:t xml:space="preserve">1.2.3.  1.2.1.  2.2.1.  </w:t>
            </w:r>
          </w:p>
        </w:tc>
        <w:tc>
          <w:tcPr>
            <w:tcW w:w="1350" w:type="dxa"/>
          </w:tcPr>
          <w:p w:rsidR="00A44C09" w:rsidRPr="00553EFE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A44C09" w:rsidRPr="00F67EB1" w:rsidRDefault="00A44C09" w:rsidP="00A44C09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A44C09" w:rsidRPr="00553EFE" w:rsidRDefault="00A44C09" w:rsidP="00A44C09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CD23E7" w:rsidRPr="000A0FE0" w:rsidRDefault="00CD23E7" w:rsidP="00CD23E7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A44C09" w:rsidRPr="00553EFE" w:rsidRDefault="00CD23E7" w:rsidP="00CD23E7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A44C09" w:rsidRPr="00553EFE" w:rsidRDefault="00A44C09" w:rsidP="00553EFE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553EFE" w:rsidRDefault="00553EFE" w:rsidP="00553EFE">
      <w:pPr>
        <w:pStyle w:val="NoSpacing"/>
        <w:rPr>
          <w:sz w:val="20"/>
          <w:szCs w:val="20"/>
          <w:lang w:val="sr-Cyrl-BA"/>
        </w:rPr>
      </w:pPr>
    </w:p>
    <w:p w:rsidR="002D263F" w:rsidRDefault="002D263F" w:rsidP="00553EFE">
      <w:pPr>
        <w:pStyle w:val="NoSpacing"/>
        <w:rPr>
          <w:sz w:val="20"/>
          <w:szCs w:val="20"/>
          <w:lang w:val="sr-Cyrl-BA"/>
        </w:rPr>
      </w:pPr>
    </w:p>
    <w:p w:rsidR="002D263F" w:rsidRDefault="002D263F" w:rsidP="00553EFE">
      <w:pPr>
        <w:pStyle w:val="NoSpacing"/>
        <w:rPr>
          <w:sz w:val="20"/>
          <w:szCs w:val="20"/>
          <w:lang w:val="sr-Cyrl-BA"/>
        </w:rPr>
      </w:pPr>
    </w:p>
    <w:p w:rsidR="002D263F" w:rsidRDefault="002D263F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1571D7" w:rsidRDefault="001571D7" w:rsidP="002D263F">
      <w:pPr>
        <w:pStyle w:val="NoSpacing"/>
        <w:rPr>
          <w:b/>
          <w:sz w:val="40"/>
          <w:szCs w:val="40"/>
          <w:lang w:val="sr-Cyrl-BA"/>
        </w:rPr>
      </w:pPr>
    </w:p>
    <w:p w:rsidR="002D263F" w:rsidRPr="00022532" w:rsidRDefault="002D263F" w:rsidP="002D263F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2D263F" w:rsidRPr="00A03526" w:rsidRDefault="002D263F" w:rsidP="002D263F">
      <w:pPr>
        <w:pStyle w:val="NoSpacing"/>
        <w:jc w:val="center"/>
        <w:rPr>
          <w:sz w:val="16"/>
          <w:szCs w:val="16"/>
        </w:rPr>
      </w:pPr>
    </w:p>
    <w:p w:rsidR="002D263F" w:rsidRDefault="002D263F" w:rsidP="002D263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2D263F" w:rsidRDefault="002D263F" w:rsidP="002D263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2D263F" w:rsidRPr="00022532" w:rsidRDefault="002D263F" w:rsidP="002D263F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2D263F" w:rsidRDefault="002D263F" w:rsidP="002D263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2D263F" w:rsidRDefault="002D263F" w:rsidP="002D263F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2D263F" w:rsidRDefault="002D263F" w:rsidP="002D263F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2D263F" w:rsidRDefault="002D263F" w:rsidP="002D263F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2D263F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2D263F" w:rsidRPr="00553EFE" w:rsidRDefault="002D263F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2D263F" w:rsidRDefault="002D263F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2D263F" w:rsidRPr="00022532" w:rsidRDefault="002D263F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2D263F" w:rsidRPr="002D263F" w:rsidRDefault="002D263F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2D263F" w:rsidRDefault="002D263F" w:rsidP="00196CEC">
            <w:pPr>
              <w:pStyle w:val="NoSpacing"/>
              <w:jc w:val="center"/>
              <w:rPr>
                <w:lang w:val="sr-Cyrl-BA"/>
              </w:rPr>
            </w:pPr>
          </w:p>
          <w:p w:rsidR="002D263F" w:rsidRPr="00553EFE" w:rsidRDefault="002D263F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2D263F" w:rsidRPr="00022532" w:rsidRDefault="002D263F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2D263F" w:rsidRPr="00022532" w:rsidRDefault="002D263F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2D263F" w:rsidRPr="00022532" w:rsidRDefault="002D263F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2D263F" w:rsidRPr="00022532" w:rsidRDefault="002D263F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2D263F" w:rsidRPr="00022532" w:rsidRDefault="002D263F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D263F" w:rsidRPr="00022532" w:rsidRDefault="002D263F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2D263F" w:rsidRPr="00022532" w:rsidRDefault="002D263F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2D263F" w:rsidRPr="00022532" w:rsidRDefault="002D263F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2D263F" w:rsidRPr="00553EFE" w:rsidRDefault="002D263F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2D263F" w:rsidRDefault="002D263F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2D263F" w:rsidRDefault="002D263F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2D263F" w:rsidRPr="002D263F" w:rsidRDefault="002D263F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8A60A1" w:rsidTr="00196CEC">
        <w:tc>
          <w:tcPr>
            <w:tcW w:w="468" w:type="dxa"/>
          </w:tcPr>
          <w:p w:rsidR="008A60A1" w:rsidRDefault="008A60A1" w:rsidP="00E80850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</w:t>
            </w:r>
          </w:p>
        </w:tc>
        <w:tc>
          <w:tcPr>
            <w:tcW w:w="540" w:type="dxa"/>
          </w:tcPr>
          <w:p w:rsidR="008A60A1" w:rsidRDefault="008A60A1" w:rsidP="00A44C0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320" w:type="dxa"/>
          </w:tcPr>
          <w:p w:rsidR="008A60A1" w:rsidRDefault="008A60A1" w:rsidP="00196CEC">
            <w:pPr>
              <w:pStyle w:val="NoSpacing"/>
              <w:rPr>
                <w:lang w:val="sr-Cyrl-BA"/>
              </w:rPr>
            </w:pPr>
          </w:p>
          <w:p w:rsidR="008A60A1" w:rsidRPr="00E80850" w:rsidRDefault="008A60A1" w:rsidP="00196CEC">
            <w:pPr>
              <w:pStyle w:val="NoSpacing"/>
              <w:rPr>
                <w:lang w:val="sr-Cyrl-BA"/>
              </w:rPr>
            </w:pPr>
            <w:r>
              <w:t>Небеска тела у Сунчевом систему</w:t>
            </w:r>
          </w:p>
          <w:p w:rsidR="008A60A1" w:rsidRDefault="008A60A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  <w:lang w:val="sr-Cyrl-CS"/>
              </w:rPr>
              <w:t>1.2.1.  2.2.1.</w:t>
            </w:r>
          </w:p>
        </w:tc>
        <w:tc>
          <w:tcPr>
            <w:tcW w:w="1350" w:type="dxa"/>
          </w:tcPr>
          <w:p w:rsidR="008A60A1" w:rsidRPr="00553EFE" w:rsidRDefault="008A60A1" w:rsidP="00196CEC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A60A1" w:rsidRPr="00B34631" w:rsidRDefault="008A60A1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34631">
              <w:rPr>
                <w:sz w:val="16"/>
                <w:szCs w:val="16"/>
                <w:lang w:val="sr-Cyrl-CS"/>
              </w:rPr>
              <w:t>уџбеник,</w:t>
            </w:r>
          </w:p>
          <w:p w:rsidR="008A60A1" w:rsidRPr="00B34631" w:rsidRDefault="008A60A1" w:rsidP="00196CEC">
            <w:pPr>
              <w:pStyle w:val="NoSpacing"/>
              <w:rPr>
                <w:sz w:val="16"/>
                <w:szCs w:val="16"/>
              </w:rPr>
            </w:pPr>
            <w:r w:rsidRPr="00B34631">
              <w:rPr>
                <w:sz w:val="16"/>
                <w:szCs w:val="16"/>
                <w:lang w:val="sr-Cyrl-CS"/>
              </w:rPr>
              <w:t>през</w:t>
            </w:r>
            <w:r w:rsidRPr="00B34631">
              <w:rPr>
                <w:sz w:val="16"/>
                <w:szCs w:val="16"/>
              </w:rPr>
              <w:t>ентација</w:t>
            </w:r>
          </w:p>
        </w:tc>
        <w:tc>
          <w:tcPr>
            <w:tcW w:w="3124" w:type="dxa"/>
          </w:tcPr>
          <w:p w:rsidR="008A60A1" w:rsidRPr="00E80850" w:rsidRDefault="008A60A1" w:rsidP="00E8085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 xml:space="preserve">- разликује небеска тела </w:t>
            </w:r>
            <w:r>
              <w:rPr>
                <w:sz w:val="16"/>
                <w:szCs w:val="16"/>
                <w:lang w:val="sr-Cyrl-BA"/>
              </w:rPr>
              <w:t xml:space="preserve">и </w:t>
            </w:r>
            <w:r>
              <w:rPr>
                <w:sz w:val="16"/>
                <w:szCs w:val="16"/>
              </w:rPr>
              <w:t>њихове одлике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одреди положај Месеца у односу на Земљу и именује месечеве мене;</w:t>
            </w:r>
          </w:p>
        </w:tc>
      </w:tr>
      <w:tr w:rsidR="008A60A1" w:rsidTr="00196CEC">
        <w:tc>
          <w:tcPr>
            <w:tcW w:w="468" w:type="dxa"/>
            <w:vMerge w:val="restart"/>
          </w:tcPr>
          <w:p w:rsidR="008A60A1" w:rsidRDefault="008A60A1" w:rsidP="00E80850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8A60A1" w:rsidRDefault="008A60A1" w:rsidP="00A44C0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320" w:type="dxa"/>
          </w:tcPr>
          <w:p w:rsidR="008A60A1" w:rsidRDefault="008A60A1" w:rsidP="00196CEC">
            <w:pPr>
              <w:pStyle w:val="NoSpacing"/>
            </w:pPr>
          </w:p>
          <w:p w:rsidR="008A60A1" w:rsidRDefault="008A60A1" w:rsidP="00196CEC">
            <w:pPr>
              <w:pStyle w:val="NoSpacing"/>
            </w:pPr>
            <w:r>
              <w:t>Облик и величина Земље</w:t>
            </w:r>
          </w:p>
          <w:p w:rsidR="008A60A1" w:rsidRDefault="008A60A1" w:rsidP="00196CEC">
            <w:pPr>
              <w:pStyle w:val="NoSpacing"/>
            </w:pPr>
          </w:p>
        </w:tc>
        <w:tc>
          <w:tcPr>
            <w:tcW w:w="1170" w:type="dxa"/>
          </w:tcPr>
          <w:p w:rsidR="008A60A1" w:rsidRPr="008A38D2" w:rsidRDefault="008A60A1" w:rsidP="00196CEC">
            <w:pPr>
              <w:pStyle w:val="NoSpacing"/>
              <w:rPr>
                <w:sz w:val="16"/>
                <w:szCs w:val="16"/>
              </w:rPr>
            </w:pPr>
            <w:r w:rsidRPr="008A38D2">
              <w:rPr>
                <w:sz w:val="16"/>
                <w:szCs w:val="16"/>
                <w:lang w:val="sr-Cyrl-CS"/>
              </w:rPr>
              <w:t>1.2.1.  1.2.2.  2.2.1.  3.2.1.</w:t>
            </w:r>
          </w:p>
        </w:tc>
        <w:tc>
          <w:tcPr>
            <w:tcW w:w="1350" w:type="dxa"/>
          </w:tcPr>
          <w:p w:rsidR="008A60A1" w:rsidRPr="00553EFE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A60A1" w:rsidRPr="00B34631" w:rsidRDefault="008A60A1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34631">
              <w:rPr>
                <w:sz w:val="16"/>
                <w:szCs w:val="16"/>
                <w:lang w:val="sr-Cyrl-CS"/>
              </w:rPr>
              <w:t xml:space="preserve">карта света, </w:t>
            </w:r>
          </w:p>
          <w:p w:rsidR="008A60A1" w:rsidRPr="00B34631" w:rsidRDefault="008A60A1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B34631">
              <w:rPr>
                <w:sz w:val="16"/>
                <w:szCs w:val="16"/>
                <w:lang w:val="sr-Cyrl-CS"/>
              </w:rPr>
              <w:t>презентација атлас</w:t>
            </w:r>
          </w:p>
        </w:tc>
        <w:tc>
          <w:tcPr>
            <w:tcW w:w="3124" w:type="dxa"/>
            <w:vMerge w:val="restart"/>
          </w:tcPr>
          <w:p w:rsidR="008A60A1" w:rsidRPr="008A60A1" w:rsidRDefault="008A60A1" w:rsidP="008A60A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8A60A1" w:rsidRDefault="008A60A1" w:rsidP="008A60A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 xml:space="preserve"> опише облик Земље и наведе доказе за ту тврдњу;</w:t>
            </w:r>
          </w:p>
          <w:p w:rsidR="008A60A1" w:rsidRPr="008A60A1" w:rsidRDefault="008A60A1" w:rsidP="008A60A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8A60A1" w:rsidRDefault="008A60A1" w:rsidP="008A60A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помоћу карте наведе континенте и океане;</w:t>
            </w:r>
          </w:p>
          <w:p w:rsidR="008A60A1" w:rsidRPr="008A60A1" w:rsidRDefault="008A60A1" w:rsidP="008A60A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8A60A1" w:rsidRDefault="008A60A1" w:rsidP="008A60A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објасни деловање Земљине гравитације;</w:t>
            </w:r>
          </w:p>
          <w:p w:rsidR="000B28B1" w:rsidRPr="000B28B1" w:rsidRDefault="000B28B1" w:rsidP="008A60A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8A60A1" w:rsidRDefault="008A60A1" w:rsidP="008A60A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и објасни Земљи на кретања и последице</w:t>
            </w:r>
            <w:r>
              <w:rPr>
                <w:sz w:val="16"/>
                <w:szCs w:val="16"/>
                <w:lang w:val="sr-Cyrl-BA"/>
              </w:rPr>
              <w:t xml:space="preserve"> тих кретања</w:t>
            </w:r>
            <w:r>
              <w:rPr>
                <w:sz w:val="16"/>
                <w:szCs w:val="16"/>
              </w:rPr>
              <w:t>;</w:t>
            </w:r>
          </w:p>
          <w:p w:rsidR="008A60A1" w:rsidRPr="008A60A1" w:rsidRDefault="008A60A1" w:rsidP="008A60A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8A60A1" w:rsidRPr="008A60A1" w:rsidRDefault="008A60A1" w:rsidP="008A60A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повеже смер ротације са сменом дана и ноћи;</w:t>
            </w:r>
          </w:p>
        </w:tc>
      </w:tr>
      <w:tr w:rsidR="00E80850" w:rsidTr="00196CEC">
        <w:tc>
          <w:tcPr>
            <w:tcW w:w="468" w:type="dxa"/>
            <w:vMerge/>
          </w:tcPr>
          <w:p w:rsidR="00E80850" w:rsidRDefault="00E80850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E80850" w:rsidRDefault="00E80850" w:rsidP="00A44C0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320" w:type="dxa"/>
          </w:tcPr>
          <w:p w:rsidR="00E80850" w:rsidRDefault="00E80850" w:rsidP="00196CEC">
            <w:pPr>
              <w:pStyle w:val="NoSpacing"/>
            </w:pPr>
          </w:p>
          <w:p w:rsidR="00E80850" w:rsidRDefault="00E80850" w:rsidP="00196CEC">
            <w:pPr>
              <w:pStyle w:val="NoSpacing"/>
            </w:pPr>
            <w:r>
              <w:t>Васиона и Земља</w:t>
            </w:r>
          </w:p>
          <w:p w:rsidR="00E80850" w:rsidRDefault="00E80850" w:rsidP="00196CEC">
            <w:pPr>
              <w:pStyle w:val="NoSpacing"/>
            </w:pPr>
          </w:p>
        </w:tc>
        <w:tc>
          <w:tcPr>
            <w:tcW w:w="1170" w:type="dxa"/>
          </w:tcPr>
          <w:p w:rsidR="00E80850" w:rsidRPr="008A38D2" w:rsidRDefault="00E80850" w:rsidP="00196CEC">
            <w:pPr>
              <w:pStyle w:val="NoSpacing"/>
              <w:rPr>
                <w:sz w:val="16"/>
                <w:szCs w:val="16"/>
              </w:rPr>
            </w:pPr>
            <w:r w:rsidRPr="008A38D2">
              <w:rPr>
                <w:sz w:val="16"/>
                <w:szCs w:val="16"/>
                <w:lang w:val="sr-Cyrl-CS"/>
              </w:rPr>
              <w:t>1.2.1.  1.2.2.  2.2.1.  1.2.3.</w:t>
            </w:r>
          </w:p>
        </w:tc>
        <w:tc>
          <w:tcPr>
            <w:tcW w:w="1350" w:type="dxa"/>
          </w:tcPr>
          <w:p w:rsidR="00E80850" w:rsidRPr="00553EFE" w:rsidRDefault="00E80850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E80850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E80850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E80850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папири, оловке</w:t>
            </w:r>
          </w:p>
        </w:tc>
        <w:tc>
          <w:tcPr>
            <w:tcW w:w="3124" w:type="dxa"/>
            <w:vMerge/>
          </w:tcPr>
          <w:p w:rsidR="00E80850" w:rsidRPr="00553EFE" w:rsidRDefault="00E80850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A60A1" w:rsidTr="00196CEC">
        <w:tc>
          <w:tcPr>
            <w:tcW w:w="468" w:type="dxa"/>
            <w:vMerge/>
          </w:tcPr>
          <w:p w:rsidR="008A60A1" w:rsidRDefault="008A60A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A60A1" w:rsidRDefault="008A60A1" w:rsidP="00A44C09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320" w:type="dxa"/>
          </w:tcPr>
          <w:p w:rsidR="008A60A1" w:rsidRDefault="008A60A1" w:rsidP="00196CEC">
            <w:pPr>
              <w:pStyle w:val="NoSpacing"/>
            </w:pPr>
          </w:p>
          <w:p w:rsidR="008A60A1" w:rsidRDefault="008A60A1" w:rsidP="00196CEC">
            <w:pPr>
              <w:pStyle w:val="NoSpacing"/>
            </w:pPr>
            <w:r>
              <w:t>Ротација и њене последице</w:t>
            </w:r>
          </w:p>
          <w:p w:rsidR="008A60A1" w:rsidRDefault="008A60A1" w:rsidP="00196CEC">
            <w:pPr>
              <w:pStyle w:val="NoSpacing"/>
            </w:pPr>
          </w:p>
        </w:tc>
        <w:tc>
          <w:tcPr>
            <w:tcW w:w="1170" w:type="dxa"/>
          </w:tcPr>
          <w:p w:rsidR="008A60A1" w:rsidRPr="008A38D2" w:rsidRDefault="008A60A1" w:rsidP="00196CEC">
            <w:pPr>
              <w:pStyle w:val="NoSpacing"/>
              <w:rPr>
                <w:sz w:val="16"/>
                <w:szCs w:val="16"/>
              </w:rPr>
            </w:pPr>
            <w:r w:rsidRPr="008A38D2">
              <w:rPr>
                <w:sz w:val="16"/>
                <w:szCs w:val="16"/>
                <w:lang w:val="sr-Cyrl-CS"/>
              </w:rPr>
              <w:t>1.2.2.  2.2.1.  3.2.1.</w:t>
            </w:r>
          </w:p>
        </w:tc>
        <w:tc>
          <w:tcPr>
            <w:tcW w:w="1350" w:type="dxa"/>
          </w:tcPr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8A60A1" w:rsidRPr="00F67EB1" w:rsidRDefault="008A60A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A60A1" w:rsidRPr="000B28B1" w:rsidRDefault="008A60A1" w:rsidP="000B28B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B28B1">
              <w:rPr>
                <w:sz w:val="16"/>
                <w:szCs w:val="16"/>
                <w:lang w:val="sr-Cyrl-CS"/>
              </w:rPr>
              <w:t xml:space="preserve">глобус, табла филмићи, </w:t>
            </w:r>
          </w:p>
          <w:p w:rsidR="008A60A1" w:rsidRPr="00553EFE" w:rsidRDefault="008A60A1" w:rsidP="000B28B1">
            <w:pPr>
              <w:pStyle w:val="NoSpacing"/>
              <w:rPr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8A60A1" w:rsidRPr="00553EFE" w:rsidRDefault="008A60A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2D263F" w:rsidRPr="00553EFE" w:rsidRDefault="002D263F" w:rsidP="002D263F">
      <w:pPr>
        <w:pStyle w:val="NoSpacing"/>
        <w:rPr>
          <w:sz w:val="20"/>
          <w:szCs w:val="20"/>
          <w:lang w:val="sr-Cyrl-BA"/>
        </w:rPr>
      </w:pPr>
    </w:p>
    <w:p w:rsidR="002D263F" w:rsidRPr="00A03526" w:rsidRDefault="002D263F" w:rsidP="002D263F">
      <w:pPr>
        <w:pStyle w:val="NoSpacing"/>
        <w:rPr>
          <w:sz w:val="18"/>
          <w:szCs w:val="18"/>
          <w:lang w:val="sr-Cyrl-BA"/>
        </w:rPr>
      </w:pPr>
    </w:p>
    <w:p w:rsidR="002D263F" w:rsidRPr="00553EFE" w:rsidRDefault="002D263F" w:rsidP="00553EFE">
      <w:pPr>
        <w:pStyle w:val="NoSpacing"/>
        <w:rPr>
          <w:sz w:val="20"/>
          <w:szCs w:val="20"/>
          <w:lang w:val="sr-Cyrl-BA"/>
        </w:rPr>
      </w:pPr>
    </w:p>
    <w:p w:rsidR="00A44C09" w:rsidRDefault="00A44C09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8A60A1" w:rsidRDefault="008A60A1" w:rsidP="00A44C09">
      <w:pPr>
        <w:pStyle w:val="NoSpacing"/>
        <w:rPr>
          <w:b/>
          <w:sz w:val="40"/>
          <w:szCs w:val="40"/>
          <w:lang w:val="sr-Cyrl-BA"/>
        </w:rPr>
      </w:pPr>
    </w:p>
    <w:p w:rsidR="00A44C09" w:rsidRPr="00022532" w:rsidRDefault="00A44C09" w:rsidP="00A44C09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A44C09" w:rsidRPr="00A03526" w:rsidRDefault="00A44C09" w:rsidP="00A44C09">
      <w:pPr>
        <w:pStyle w:val="NoSpacing"/>
        <w:jc w:val="center"/>
        <w:rPr>
          <w:sz w:val="16"/>
          <w:szCs w:val="16"/>
        </w:rPr>
      </w:pPr>
    </w:p>
    <w:p w:rsidR="00A44C09" w:rsidRDefault="00A44C09" w:rsidP="00A44C09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A44C09" w:rsidRDefault="00A44C09" w:rsidP="00A44C09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A44C09" w:rsidRPr="00022532" w:rsidRDefault="00A44C09" w:rsidP="00A44C09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A44C09" w:rsidRDefault="00A44C09" w:rsidP="00A44C09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A44C09" w:rsidRDefault="00A44C09" w:rsidP="00A44C09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A44C09" w:rsidRDefault="00A44C09" w:rsidP="00A44C09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A44C09" w:rsidRDefault="00A44C09" w:rsidP="00A44C09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A44C09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A44C09" w:rsidRPr="00553EFE" w:rsidRDefault="00A44C09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A44C09" w:rsidRDefault="00A44C09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A44C09" w:rsidRPr="00022532" w:rsidRDefault="00A44C09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A44C09" w:rsidRPr="002D263F" w:rsidRDefault="00A44C09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A44C09" w:rsidRDefault="00A44C09" w:rsidP="00196CEC">
            <w:pPr>
              <w:pStyle w:val="NoSpacing"/>
              <w:jc w:val="center"/>
              <w:rPr>
                <w:lang w:val="sr-Cyrl-BA"/>
              </w:rPr>
            </w:pPr>
          </w:p>
          <w:p w:rsidR="00A44C09" w:rsidRDefault="00A44C09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2461C1" w:rsidRPr="002461C1" w:rsidRDefault="002461C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ГЕ.</w:t>
            </w:r>
          </w:p>
        </w:tc>
        <w:tc>
          <w:tcPr>
            <w:tcW w:w="1350" w:type="dxa"/>
          </w:tcPr>
          <w:p w:rsidR="00A44C09" w:rsidRPr="00022532" w:rsidRDefault="00A44C09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A44C09" w:rsidRPr="00022532" w:rsidRDefault="00A44C09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A44C09" w:rsidRPr="00022532" w:rsidRDefault="00A44C09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A44C09" w:rsidRPr="00022532" w:rsidRDefault="00A44C09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A44C09" w:rsidRPr="00022532" w:rsidRDefault="00A44C09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A44C09" w:rsidRPr="00022532" w:rsidRDefault="00A44C09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A44C09" w:rsidRPr="00022532" w:rsidRDefault="00A44C09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A44C09" w:rsidRPr="00022532" w:rsidRDefault="00A44C09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A44C09" w:rsidRPr="00553EFE" w:rsidRDefault="00A44C09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A44C09" w:rsidRDefault="00A44C09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A44C09" w:rsidRDefault="00A44C09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A44C09" w:rsidRPr="002D263F" w:rsidRDefault="00A44C09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0B28B1" w:rsidTr="00196CEC">
        <w:tc>
          <w:tcPr>
            <w:tcW w:w="468" w:type="dxa"/>
            <w:vMerge w:val="restart"/>
          </w:tcPr>
          <w:p w:rsidR="000B28B1" w:rsidRDefault="000B28B1" w:rsidP="00E80850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0B28B1" w:rsidRDefault="000B28B1" w:rsidP="00DD229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4320" w:type="dxa"/>
          </w:tcPr>
          <w:p w:rsidR="000B28B1" w:rsidRDefault="000B28B1" w:rsidP="00196CEC">
            <w:pPr>
              <w:pStyle w:val="NoSpacing"/>
              <w:rPr>
                <w:lang w:val="sr-Cyrl-BA"/>
              </w:rPr>
            </w:pPr>
          </w:p>
          <w:p w:rsidR="000B28B1" w:rsidRDefault="000B28B1" w:rsidP="00196CEC">
            <w:pPr>
              <w:pStyle w:val="NoSpacing"/>
              <w:rPr>
                <w:lang w:val="sr-Cyrl-BA"/>
              </w:rPr>
            </w:pPr>
            <w:r>
              <w:t>Револуција и њене последице</w:t>
            </w:r>
          </w:p>
          <w:p w:rsidR="000B28B1" w:rsidRDefault="000B28B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0B28B1" w:rsidRPr="00553EFE" w:rsidRDefault="000B28B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8A38D2">
              <w:rPr>
                <w:sz w:val="16"/>
                <w:szCs w:val="16"/>
                <w:lang w:val="sr-Cyrl-CS"/>
              </w:rPr>
              <w:t>1.2.2.  2.2.1.  3.2.1.</w:t>
            </w:r>
          </w:p>
        </w:tc>
        <w:tc>
          <w:tcPr>
            <w:tcW w:w="1350" w:type="dxa"/>
          </w:tcPr>
          <w:p w:rsidR="000B28B1" w:rsidRPr="00553EFE" w:rsidRDefault="000B28B1" w:rsidP="00196CEC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B28B1" w:rsidRPr="00F67EB1" w:rsidRDefault="000B28B1" w:rsidP="000B28B1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0B28B1" w:rsidRPr="00553EFE" w:rsidRDefault="000B28B1" w:rsidP="000B28B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0B28B1" w:rsidRPr="00F67EB1" w:rsidRDefault="000B28B1" w:rsidP="000B28B1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0B28B1" w:rsidRPr="00F67EB1" w:rsidRDefault="000B28B1" w:rsidP="000B28B1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B28B1" w:rsidRPr="00553EFE" w:rsidRDefault="000B28B1" w:rsidP="000B28B1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0B28B1" w:rsidRPr="000B28B1" w:rsidRDefault="000B28B1" w:rsidP="000B28B1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B28B1">
              <w:rPr>
                <w:sz w:val="16"/>
                <w:szCs w:val="16"/>
                <w:lang w:val="sr-Cyrl-CS"/>
              </w:rPr>
              <w:t xml:space="preserve">глобус, табла филмићи, </w:t>
            </w:r>
          </w:p>
          <w:p w:rsidR="000B28B1" w:rsidRPr="000B28B1" w:rsidRDefault="000B28B1" w:rsidP="000B28B1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64208F" w:rsidRPr="0064208F" w:rsidRDefault="0064208F" w:rsidP="000B28B1">
            <w:pPr>
              <w:pStyle w:val="NoSpacing"/>
              <w:rPr>
                <w:sz w:val="6"/>
                <w:szCs w:val="6"/>
                <w:lang w:val="sr-Cyrl-BA"/>
              </w:rPr>
            </w:pPr>
          </w:p>
          <w:p w:rsidR="000B28B1" w:rsidRDefault="000B28B1" w:rsidP="000B28B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и објасни Земљина кретања и последице тих кретања;</w:t>
            </w:r>
          </w:p>
          <w:p w:rsidR="000B28B1" w:rsidRPr="000B28B1" w:rsidRDefault="000B28B1" w:rsidP="000B28B1">
            <w:pPr>
              <w:pStyle w:val="NoSpacing"/>
              <w:rPr>
                <w:sz w:val="6"/>
                <w:szCs w:val="6"/>
                <w:lang w:val="sr-Cyrl-BA"/>
              </w:rPr>
            </w:pPr>
          </w:p>
          <w:p w:rsidR="000B28B1" w:rsidRPr="000B28B1" w:rsidRDefault="000B28B1" w:rsidP="000B28B1">
            <w:pPr>
              <w:pStyle w:val="NoSpacing"/>
              <w:rPr>
                <w:sz w:val="6"/>
                <w:szCs w:val="6"/>
                <w:lang w:val="sr-Cyrl-BA"/>
              </w:rPr>
            </w:pPr>
          </w:p>
          <w:p w:rsidR="0064208F" w:rsidRPr="0064208F" w:rsidRDefault="000B28B1" w:rsidP="000B28B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повеже револуцију Земље са сменом годишњих доба и топлотним појасевима;</w:t>
            </w:r>
          </w:p>
        </w:tc>
      </w:tr>
      <w:tr w:rsidR="002461C1" w:rsidTr="00196CEC">
        <w:tc>
          <w:tcPr>
            <w:tcW w:w="468" w:type="dxa"/>
            <w:vMerge/>
          </w:tcPr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2461C1" w:rsidRDefault="002461C1" w:rsidP="00DD229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320" w:type="dxa"/>
          </w:tcPr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  <w:p w:rsidR="002461C1" w:rsidRPr="000B28B1" w:rsidRDefault="002461C1" w:rsidP="00196CEC">
            <w:pPr>
              <w:pStyle w:val="NoSpacing"/>
              <w:rPr>
                <w:lang w:val="sr-Cyrl-BA"/>
              </w:rPr>
            </w:pPr>
            <w:r>
              <w:t>Ротација и револуција Земље</w:t>
            </w:r>
          </w:p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2461C1" w:rsidRPr="002256E7" w:rsidRDefault="002461C1" w:rsidP="00196CEC">
            <w:pPr>
              <w:pStyle w:val="NoSpacing"/>
              <w:rPr>
                <w:sz w:val="16"/>
                <w:szCs w:val="16"/>
                <w:lang w:val="en-GB"/>
              </w:rPr>
            </w:pPr>
            <w:r w:rsidRPr="002256E7">
              <w:rPr>
                <w:sz w:val="16"/>
                <w:szCs w:val="16"/>
                <w:lang w:val="sr-Cyrl-CS"/>
              </w:rPr>
              <w:t>1.2.2.  2.2.1.  3.2.1.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папири, оловке</w:t>
            </w:r>
          </w:p>
        </w:tc>
        <w:tc>
          <w:tcPr>
            <w:tcW w:w="3124" w:type="dxa"/>
            <w:vMerge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461C1" w:rsidTr="00196CEC">
        <w:tc>
          <w:tcPr>
            <w:tcW w:w="468" w:type="dxa"/>
            <w:vMerge/>
          </w:tcPr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2461C1" w:rsidRDefault="002461C1" w:rsidP="00DD229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4320" w:type="dxa"/>
          </w:tcPr>
          <w:p w:rsidR="002461C1" w:rsidRDefault="002461C1" w:rsidP="00196CEC">
            <w:pPr>
              <w:pStyle w:val="NoSpacing"/>
            </w:pPr>
          </w:p>
          <w:p w:rsidR="002461C1" w:rsidRDefault="002461C1" w:rsidP="00196CEC">
            <w:pPr>
              <w:pStyle w:val="NoSpacing"/>
            </w:pPr>
            <w:r>
              <w:t>Настанак и унутрашња грађа Земље</w:t>
            </w:r>
          </w:p>
          <w:p w:rsidR="002461C1" w:rsidRDefault="002461C1" w:rsidP="00196CEC">
            <w:pPr>
              <w:pStyle w:val="NoSpacing"/>
            </w:pPr>
          </w:p>
        </w:tc>
        <w:tc>
          <w:tcPr>
            <w:tcW w:w="1170" w:type="dxa"/>
          </w:tcPr>
          <w:p w:rsidR="002461C1" w:rsidRPr="002256E7" w:rsidRDefault="002461C1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3.1.1.  1.2.2.  1.2.3.  2.2.2.  3.2.2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461C1" w:rsidRPr="000B28B1" w:rsidRDefault="00FE02AC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="002461C1"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2461C1" w:rsidRPr="000B28B1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2461C1" w:rsidRPr="002461C1" w:rsidRDefault="002461C1" w:rsidP="002461C1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461C1" w:rsidRDefault="002461C1" w:rsidP="002461C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разликује основне омотаче унутрашње грађе Земље;</w:t>
            </w:r>
          </w:p>
          <w:p w:rsidR="002461C1" w:rsidRPr="002461C1" w:rsidRDefault="002461C1" w:rsidP="002461C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помоћу карте и цртежа опише начине и последице кретања литосферних плоча</w:t>
            </w:r>
            <w:r>
              <w:rPr>
                <w:sz w:val="16"/>
                <w:szCs w:val="16"/>
                <w:lang w:val="sr-Cyrl-BA"/>
              </w:rPr>
              <w:t>;</w:t>
            </w:r>
          </w:p>
          <w:p w:rsidR="002461C1" w:rsidRDefault="002461C1" w:rsidP="002461C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разликује хипоцентар и епицентар и наводи трусне зоне;</w:t>
            </w:r>
          </w:p>
          <w:p w:rsidR="002461C1" w:rsidRPr="002461C1" w:rsidRDefault="002461C1" w:rsidP="002461C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опише процес вулканске ерупције и њене последице</w:t>
            </w:r>
            <w:r>
              <w:rPr>
                <w:sz w:val="16"/>
                <w:szCs w:val="16"/>
                <w:lang w:val="sr-Cyrl-BA"/>
              </w:rPr>
              <w:t>;</w:t>
            </w:r>
          </w:p>
          <w:p w:rsidR="002461C1" w:rsidRPr="002461C1" w:rsidRDefault="002461C1" w:rsidP="002461C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раликује основне врсте стена и њихов настанак;</w:t>
            </w:r>
          </w:p>
        </w:tc>
      </w:tr>
      <w:tr w:rsidR="002461C1" w:rsidTr="00196CEC">
        <w:tc>
          <w:tcPr>
            <w:tcW w:w="468" w:type="dxa"/>
            <w:vMerge/>
          </w:tcPr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2461C1" w:rsidRDefault="002461C1" w:rsidP="00DD229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4320" w:type="dxa"/>
          </w:tcPr>
          <w:p w:rsidR="002461C1" w:rsidRPr="00CD23E7" w:rsidRDefault="002461C1" w:rsidP="00196CEC">
            <w:pPr>
              <w:pStyle w:val="NoSpacing"/>
            </w:pPr>
          </w:p>
          <w:p w:rsidR="002461C1" w:rsidRDefault="002461C1" w:rsidP="00196CEC">
            <w:pPr>
              <w:pStyle w:val="NoSpacing"/>
              <w:rPr>
                <w:lang w:val="sr-Cyrl-BA"/>
              </w:rPr>
            </w:pPr>
            <w:r>
              <w:t>Литосферне плоче, вулкани и земљотреси</w:t>
            </w:r>
          </w:p>
          <w:p w:rsidR="002461C1" w:rsidRPr="00CD23E7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2461C1" w:rsidRPr="002256E7" w:rsidRDefault="002461C1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1.2.3.  2.1.3. 2.2.2.  3.2.2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461C1" w:rsidRPr="000B28B1" w:rsidRDefault="00FE02AC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="002461C1"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2461C1" w:rsidRPr="000B28B1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461C1" w:rsidRPr="00553EFE" w:rsidTr="00196CEC">
        <w:tc>
          <w:tcPr>
            <w:tcW w:w="468" w:type="dxa"/>
            <w:vMerge/>
          </w:tcPr>
          <w:p w:rsidR="002461C1" w:rsidRDefault="002461C1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2461C1" w:rsidRDefault="002461C1" w:rsidP="00DD229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4320" w:type="dxa"/>
          </w:tcPr>
          <w:p w:rsidR="002461C1" w:rsidRDefault="002461C1" w:rsidP="00196CEC">
            <w:pPr>
              <w:pStyle w:val="NoSpacing"/>
            </w:pPr>
          </w:p>
          <w:p w:rsidR="002461C1" w:rsidRDefault="002461C1" w:rsidP="00196CEC">
            <w:pPr>
              <w:pStyle w:val="NoSpacing"/>
            </w:pPr>
            <w:r>
              <w:t>Грађа Земље и литосферне плоче</w:t>
            </w:r>
          </w:p>
          <w:p w:rsidR="002461C1" w:rsidRDefault="002461C1" w:rsidP="00196CEC">
            <w:pPr>
              <w:pStyle w:val="NoSpacing"/>
            </w:pPr>
          </w:p>
        </w:tc>
        <w:tc>
          <w:tcPr>
            <w:tcW w:w="1170" w:type="dxa"/>
          </w:tcPr>
          <w:p w:rsidR="002461C1" w:rsidRPr="002256E7" w:rsidRDefault="002461C1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1.2.3.  2.1.3. 2.2.2.  3.2.2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2461C1" w:rsidRPr="00553EFE" w:rsidRDefault="002461C1" w:rsidP="00CD23E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461C1" w:rsidRPr="00553EFE" w:rsidRDefault="002461C1" w:rsidP="00CD23E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461C1" w:rsidRPr="00F67EB1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2461C1" w:rsidRPr="000A0FE0" w:rsidRDefault="002461C1" w:rsidP="00196CEC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2461C1" w:rsidRPr="00553EFE" w:rsidRDefault="002461C1" w:rsidP="00196CEC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2461C1" w:rsidRPr="00553EFE" w:rsidRDefault="002461C1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A44C09" w:rsidRPr="00553EFE" w:rsidRDefault="00A44C09" w:rsidP="00A44C09">
      <w:pPr>
        <w:pStyle w:val="NoSpacing"/>
        <w:rPr>
          <w:sz w:val="20"/>
          <w:szCs w:val="20"/>
          <w:lang w:val="sr-Cyrl-BA"/>
        </w:rPr>
      </w:pPr>
    </w:p>
    <w:p w:rsidR="00553EFE" w:rsidRDefault="00553EFE" w:rsidP="00553EFE">
      <w:pPr>
        <w:pStyle w:val="NoSpacing"/>
        <w:rPr>
          <w:sz w:val="18"/>
          <w:szCs w:val="18"/>
          <w:lang w:val="sr-Cyrl-BA"/>
        </w:rPr>
      </w:pPr>
    </w:p>
    <w:p w:rsidR="00DD2297" w:rsidRDefault="00DD2297" w:rsidP="00553EFE">
      <w:pPr>
        <w:pStyle w:val="NoSpacing"/>
        <w:rPr>
          <w:sz w:val="18"/>
          <w:szCs w:val="18"/>
          <w:lang w:val="sr-Cyrl-BA"/>
        </w:rPr>
      </w:pPr>
    </w:p>
    <w:p w:rsidR="00DD2297" w:rsidRDefault="00DD2297" w:rsidP="00DD2297">
      <w:pPr>
        <w:pStyle w:val="NoSpacing"/>
        <w:rPr>
          <w:b/>
          <w:sz w:val="40"/>
          <w:szCs w:val="40"/>
          <w:lang w:val="sr-Cyrl-BA"/>
        </w:rPr>
      </w:pPr>
    </w:p>
    <w:p w:rsidR="00CD23E7" w:rsidRDefault="00CD23E7" w:rsidP="00DD2297">
      <w:pPr>
        <w:pStyle w:val="NoSpacing"/>
        <w:rPr>
          <w:b/>
          <w:sz w:val="40"/>
          <w:szCs w:val="40"/>
          <w:lang w:val="sr-Cyrl-BA"/>
        </w:rPr>
      </w:pPr>
    </w:p>
    <w:p w:rsidR="00CD23E7" w:rsidRDefault="00CD23E7" w:rsidP="00DD2297">
      <w:pPr>
        <w:pStyle w:val="NoSpacing"/>
        <w:rPr>
          <w:b/>
          <w:sz w:val="40"/>
          <w:szCs w:val="40"/>
          <w:lang w:val="sr-Cyrl-BA"/>
        </w:rPr>
      </w:pPr>
    </w:p>
    <w:p w:rsidR="00CD23E7" w:rsidRDefault="00CD23E7" w:rsidP="00DD2297">
      <w:pPr>
        <w:pStyle w:val="NoSpacing"/>
        <w:rPr>
          <w:b/>
          <w:sz w:val="40"/>
          <w:szCs w:val="40"/>
          <w:lang w:val="sr-Cyrl-BA"/>
        </w:rPr>
      </w:pPr>
    </w:p>
    <w:p w:rsidR="00CD23E7" w:rsidRDefault="00CD23E7" w:rsidP="00DD2297">
      <w:pPr>
        <w:pStyle w:val="NoSpacing"/>
        <w:rPr>
          <w:b/>
          <w:sz w:val="40"/>
          <w:szCs w:val="40"/>
          <w:lang w:val="sr-Cyrl-BA"/>
        </w:rPr>
      </w:pPr>
    </w:p>
    <w:p w:rsidR="00DD2297" w:rsidRPr="00022532" w:rsidRDefault="00DD2297" w:rsidP="00DD229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97" w:rsidRPr="00A03526" w:rsidRDefault="00DD2297" w:rsidP="00DD2297">
      <w:pPr>
        <w:pStyle w:val="NoSpacing"/>
        <w:jc w:val="center"/>
        <w:rPr>
          <w:sz w:val="16"/>
          <w:szCs w:val="16"/>
        </w:rPr>
      </w:pP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97" w:rsidRPr="00022532" w:rsidRDefault="00DD2297" w:rsidP="00DD229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ДЕЦЕМБАР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97" w:rsidRDefault="00DD2297" w:rsidP="00DD229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97" w:rsidRDefault="00DD2297" w:rsidP="00DD229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D2297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D2297" w:rsidRPr="00553EFE" w:rsidRDefault="00DD2297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D2297" w:rsidRDefault="00DD2297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2D263F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D2297" w:rsidRDefault="00DD2297" w:rsidP="00196CEC">
            <w:pPr>
              <w:pStyle w:val="NoSpacing"/>
              <w:jc w:val="center"/>
              <w:rPr>
                <w:lang w:val="sr-Cyrl-BA"/>
              </w:rPr>
            </w:pPr>
          </w:p>
          <w:p w:rsidR="00DD2297" w:rsidRPr="00553EFE" w:rsidRDefault="00DD2297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D2297" w:rsidRPr="00553EFE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D2297" w:rsidRDefault="00DD2297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D2297" w:rsidRDefault="00DD2297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D2297" w:rsidRPr="002D263F" w:rsidRDefault="00DD2297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2D2446" w:rsidTr="00196CEC">
        <w:tc>
          <w:tcPr>
            <w:tcW w:w="468" w:type="dxa"/>
            <w:vMerge w:val="restart"/>
          </w:tcPr>
          <w:p w:rsidR="002D2446" w:rsidRDefault="002D2446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2D2446" w:rsidRDefault="002D244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4320" w:type="dxa"/>
          </w:tcPr>
          <w:p w:rsidR="002D2446" w:rsidRDefault="002D2446" w:rsidP="00196CEC">
            <w:pPr>
              <w:pStyle w:val="NoSpacing"/>
            </w:pPr>
          </w:p>
          <w:p w:rsidR="002D2446" w:rsidRDefault="002D2446" w:rsidP="00196CEC">
            <w:pPr>
              <w:pStyle w:val="NoSpacing"/>
            </w:pPr>
            <w:r>
              <w:t>Унутрашње силе Земље</w:t>
            </w:r>
          </w:p>
          <w:p w:rsidR="002D2446" w:rsidRDefault="002D2446" w:rsidP="00196CEC">
            <w:pPr>
              <w:pStyle w:val="NoSpacing"/>
            </w:pPr>
          </w:p>
        </w:tc>
        <w:tc>
          <w:tcPr>
            <w:tcW w:w="1170" w:type="dxa"/>
          </w:tcPr>
          <w:p w:rsidR="002D2446" w:rsidRPr="002256E7" w:rsidRDefault="002D2446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1.2.3.  2.1.3. 2.2.2.  3.2.2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2D2446" w:rsidRPr="00F67EB1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D2446" w:rsidRPr="00F67EB1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2D2446" w:rsidRPr="00F67EB1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2D2446" w:rsidRPr="000B28B1" w:rsidRDefault="00FE02AC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="002D2446"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2D2446" w:rsidRPr="000B28B1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FE02AC" w:rsidRPr="00FE02AC" w:rsidRDefault="00FE02AC" w:rsidP="00FE02A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FE02AC" w:rsidRDefault="00FE02AC" w:rsidP="00FE02A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основне омотаче унутрашње грађе Земље;</w:t>
            </w:r>
          </w:p>
          <w:p w:rsidR="00FE02AC" w:rsidRPr="00FE02AC" w:rsidRDefault="00FE02AC" w:rsidP="00FE02A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FE02AC" w:rsidRDefault="00FE02AC" w:rsidP="00FE02A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објашњава настанак планина, надморску и релативну висину;</w:t>
            </w:r>
          </w:p>
          <w:p w:rsidR="00FE02AC" w:rsidRPr="00FE02AC" w:rsidRDefault="00FE02AC" w:rsidP="00FE02A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FE02AC" w:rsidRDefault="00FE02AC" w:rsidP="00FE02A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ерозивне и акумулативне процесе;</w:t>
            </w:r>
          </w:p>
          <w:p w:rsidR="00FE02AC" w:rsidRPr="00FE02AC" w:rsidRDefault="00FE02AC" w:rsidP="00FE02A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D2446" w:rsidRPr="00FE02AC" w:rsidRDefault="00FE02AC" w:rsidP="00FE02A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примере позитивног и негативног деловања човека на промене у рељефу</w:t>
            </w:r>
            <w:r>
              <w:rPr>
                <w:sz w:val="16"/>
                <w:szCs w:val="16"/>
                <w:lang w:val="sr-Cyrl-BA"/>
              </w:rPr>
              <w:t>;</w:t>
            </w:r>
          </w:p>
        </w:tc>
      </w:tr>
      <w:tr w:rsidR="002D2446" w:rsidTr="00196CEC">
        <w:tc>
          <w:tcPr>
            <w:tcW w:w="468" w:type="dxa"/>
            <w:vMerge/>
          </w:tcPr>
          <w:p w:rsidR="002D2446" w:rsidRDefault="002D2446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2D2446" w:rsidRDefault="002D244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4320" w:type="dxa"/>
          </w:tcPr>
          <w:p w:rsidR="002D2446" w:rsidRDefault="002D2446" w:rsidP="00196CEC">
            <w:pPr>
              <w:pStyle w:val="NoSpacing"/>
            </w:pPr>
          </w:p>
          <w:p w:rsidR="002D2446" w:rsidRDefault="002D2446" w:rsidP="00196CEC">
            <w:pPr>
              <w:pStyle w:val="NoSpacing"/>
            </w:pPr>
            <w:r>
              <w:t>Унутрашње силе Земље</w:t>
            </w:r>
          </w:p>
          <w:p w:rsidR="002D2446" w:rsidRDefault="002D2446" w:rsidP="00196CEC">
            <w:pPr>
              <w:pStyle w:val="NoSpacing"/>
            </w:pPr>
          </w:p>
        </w:tc>
        <w:tc>
          <w:tcPr>
            <w:tcW w:w="1170" w:type="dxa"/>
          </w:tcPr>
          <w:p w:rsidR="002D2446" w:rsidRPr="002256E7" w:rsidRDefault="002D2446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1.2.3.  2.1.3. 2.2.2.  3.2.2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2D2446" w:rsidRPr="00553EFE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2D2446" w:rsidRPr="00553EFE" w:rsidRDefault="002D2446" w:rsidP="00196CEC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2D2446" w:rsidRPr="00F67EB1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2D2446" w:rsidRPr="000A0FE0" w:rsidRDefault="002D2446" w:rsidP="00196CEC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2D2446" w:rsidRPr="00553EFE" w:rsidRDefault="002D2446" w:rsidP="00196CEC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2D2446" w:rsidRPr="00553EFE" w:rsidRDefault="002D244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E02AC" w:rsidTr="00196CEC">
        <w:tc>
          <w:tcPr>
            <w:tcW w:w="468" w:type="dxa"/>
            <w:vMerge/>
          </w:tcPr>
          <w:p w:rsidR="00FE02AC" w:rsidRDefault="00FE02AC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E02AC" w:rsidRDefault="00FE02AC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4320" w:type="dxa"/>
          </w:tcPr>
          <w:p w:rsidR="00FE02AC" w:rsidRDefault="00FE02AC" w:rsidP="00196CEC">
            <w:pPr>
              <w:pStyle w:val="NoSpacing"/>
            </w:pPr>
          </w:p>
          <w:p w:rsidR="00FE02AC" w:rsidRDefault="00FE02AC" w:rsidP="00196CEC">
            <w:pPr>
              <w:pStyle w:val="NoSpacing"/>
            </w:pPr>
            <w:r>
              <w:t>Спољашње силе Земље</w:t>
            </w:r>
          </w:p>
          <w:p w:rsidR="00FE02AC" w:rsidRDefault="00FE02AC" w:rsidP="00196CEC">
            <w:pPr>
              <w:pStyle w:val="NoSpacing"/>
            </w:pPr>
          </w:p>
        </w:tc>
        <w:tc>
          <w:tcPr>
            <w:tcW w:w="1170" w:type="dxa"/>
          </w:tcPr>
          <w:p w:rsidR="00FE02AC" w:rsidRPr="002256E7" w:rsidRDefault="00FE02AC" w:rsidP="00196CEC">
            <w:pPr>
              <w:pStyle w:val="NoSpacing"/>
              <w:rPr>
                <w:sz w:val="16"/>
                <w:szCs w:val="16"/>
              </w:rPr>
            </w:pPr>
            <w:r w:rsidRPr="002256E7">
              <w:rPr>
                <w:sz w:val="16"/>
                <w:szCs w:val="16"/>
                <w:lang w:val="sr-Cyrl-CS"/>
              </w:rPr>
              <w:t>3.1.1.  1.2.3.  2.1.3.  2.2.2.  3.2.2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FE02AC" w:rsidRPr="00553EFE" w:rsidRDefault="00FE02A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E02AC" w:rsidRPr="00F67EB1" w:rsidRDefault="00FE02AC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FE02AC" w:rsidRPr="00553EFE" w:rsidRDefault="00FE02A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FE02AC" w:rsidRPr="00F67EB1" w:rsidRDefault="00FE02AC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FE02AC" w:rsidRPr="00F67EB1" w:rsidRDefault="00FE02AC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FE02AC" w:rsidRPr="00553EFE" w:rsidRDefault="00FE02A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FE02AC" w:rsidRPr="000B28B1" w:rsidRDefault="00FE02AC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FE02AC" w:rsidRPr="000B28B1" w:rsidRDefault="00FE02A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FE02AC" w:rsidRPr="00553EFE" w:rsidRDefault="00FE02A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D2297" w:rsidRDefault="00DD2297" w:rsidP="00DD2297">
      <w:pPr>
        <w:pStyle w:val="NoSpacing"/>
        <w:rPr>
          <w:sz w:val="20"/>
          <w:szCs w:val="20"/>
          <w:lang w:val="sr-Cyrl-BA"/>
        </w:rPr>
      </w:pPr>
    </w:p>
    <w:p w:rsidR="00DD2297" w:rsidRDefault="00DD2297" w:rsidP="00DD2297">
      <w:pPr>
        <w:pStyle w:val="NoSpacing"/>
        <w:rPr>
          <w:sz w:val="20"/>
          <w:szCs w:val="20"/>
          <w:lang w:val="sr-Cyrl-BA"/>
        </w:rPr>
      </w:pPr>
    </w:p>
    <w:p w:rsidR="00DD2297" w:rsidRDefault="00DD2297" w:rsidP="00DD2297">
      <w:pPr>
        <w:pStyle w:val="NoSpacing"/>
        <w:rPr>
          <w:sz w:val="20"/>
          <w:szCs w:val="20"/>
          <w:lang w:val="sr-Cyrl-BA"/>
        </w:rPr>
      </w:pPr>
    </w:p>
    <w:p w:rsidR="00DD2297" w:rsidRDefault="00DD2297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EF3B02" w:rsidRDefault="00EF3B02" w:rsidP="00DD2297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D2297">
      <w:pPr>
        <w:pStyle w:val="NoSpacing"/>
        <w:rPr>
          <w:b/>
          <w:sz w:val="40"/>
          <w:szCs w:val="40"/>
          <w:lang w:val="sr-Cyrl-BA"/>
        </w:rPr>
      </w:pPr>
    </w:p>
    <w:p w:rsidR="00DD2297" w:rsidRPr="00022532" w:rsidRDefault="00DD2297" w:rsidP="00DD229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D2297" w:rsidRPr="00A03526" w:rsidRDefault="00DD2297" w:rsidP="00DD2297">
      <w:pPr>
        <w:pStyle w:val="NoSpacing"/>
        <w:jc w:val="center"/>
        <w:rPr>
          <w:sz w:val="16"/>
          <w:szCs w:val="16"/>
        </w:rPr>
      </w:pP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D2297" w:rsidRPr="00022532" w:rsidRDefault="00DD2297" w:rsidP="00DD229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D2297" w:rsidRDefault="00DD2297" w:rsidP="00DD229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D2297" w:rsidRDefault="00DD2297" w:rsidP="00DD229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D2297" w:rsidRDefault="00DD2297" w:rsidP="00DD2297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D2297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D2297" w:rsidRPr="00553EFE" w:rsidRDefault="00DD2297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D2297" w:rsidRDefault="00DD2297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2D263F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D2297" w:rsidRDefault="00DD2297" w:rsidP="00196CEC">
            <w:pPr>
              <w:pStyle w:val="NoSpacing"/>
              <w:jc w:val="center"/>
              <w:rPr>
                <w:lang w:val="sr-Cyrl-BA"/>
              </w:rPr>
            </w:pPr>
          </w:p>
          <w:p w:rsidR="00DD2297" w:rsidRPr="00553EFE" w:rsidRDefault="00DD2297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D2297" w:rsidRPr="00022532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D2297" w:rsidRPr="00022532" w:rsidRDefault="00DD2297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D2297" w:rsidRPr="00553EFE" w:rsidRDefault="00DD2297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D2297" w:rsidRDefault="00DD2297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D2297" w:rsidRDefault="00DD2297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D2297" w:rsidRPr="002D263F" w:rsidRDefault="00DD2297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6842F6" w:rsidTr="00196CEC">
        <w:tc>
          <w:tcPr>
            <w:tcW w:w="468" w:type="dxa"/>
            <w:vMerge w:val="restart"/>
          </w:tcPr>
          <w:p w:rsidR="006842F6" w:rsidRDefault="006842F6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6842F6" w:rsidRDefault="006842F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4320" w:type="dxa"/>
          </w:tcPr>
          <w:p w:rsidR="006842F6" w:rsidRDefault="006842F6" w:rsidP="00196CEC">
            <w:pPr>
              <w:pStyle w:val="NoSpacing"/>
            </w:pPr>
          </w:p>
          <w:p w:rsidR="006842F6" w:rsidRDefault="006842F6" w:rsidP="00196CEC">
            <w:pPr>
              <w:pStyle w:val="NoSpacing"/>
            </w:pPr>
            <w:r>
              <w:t>Човек и рељеф</w:t>
            </w:r>
          </w:p>
          <w:p w:rsidR="006842F6" w:rsidRDefault="006842F6" w:rsidP="00196CEC">
            <w:pPr>
              <w:pStyle w:val="NoSpacing"/>
            </w:pPr>
          </w:p>
        </w:tc>
        <w:tc>
          <w:tcPr>
            <w:tcW w:w="1170" w:type="dxa"/>
          </w:tcPr>
          <w:p w:rsidR="006842F6" w:rsidRPr="009E03DA" w:rsidRDefault="006842F6" w:rsidP="00196CEC">
            <w:pPr>
              <w:pStyle w:val="NoSpacing"/>
              <w:rPr>
                <w:sz w:val="16"/>
                <w:szCs w:val="16"/>
                <w:lang w:val="en-GB"/>
              </w:rPr>
            </w:pPr>
            <w:r w:rsidRPr="009E03DA">
              <w:rPr>
                <w:sz w:val="16"/>
                <w:szCs w:val="16"/>
                <w:lang w:val="sr-Cyrl-CS"/>
              </w:rPr>
              <w:t>3.1.1.  1.2.3.  2.1.3.  2.2.2.  3.2.2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842F6" w:rsidRPr="00F67EB1" w:rsidRDefault="006842F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842F6" w:rsidRPr="00F67EB1" w:rsidRDefault="006842F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842F6" w:rsidRPr="00F67EB1" w:rsidRDefault="006842F6" w:rsidP="00196CEC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842F6" w:rsidRPr="000B28B1" w:rsidRDefault="006842F6" w:rsidP="00196CEC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6842F6" w:rsidRPr="000B28B1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6842F6" w:rsidRDefault="006842F6" w:rsidP="006842F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објашњава настанак планина, надморску и релативну висину;</w:t>
            </w:r>
          </w:p>
          <w:p w:rsidR="006842F6" w:rsidRPr="00FE02AC" w:rsidRDefault="006842F6" w:rsidP="006842F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6842F6" w:rsidRDefault="006842F6" w:rsidP="006842F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ерозивне и акумулативне процесе;</w:t>
            </w:r>
          </w:p>
          <w:p w:rsidR="006842F6" w:rsidRPr="00FE02AC" w:rsidRDefault="006842F6" w:rsidP="006842F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6842F6" w:rsidRPr="006842F6" w:rsidRDefault="006842F6" w:rsidP="006842F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примере позитивног и негативног деловања човека</w:t>
            </w:r>
            <w:r>
              <w:rPr>
                <w:sz w:val="16"/>
                <w:szCs w:val="16"/>
                <w:lang w:val="sr-Cyrl-BA"/>
              </w:rPr>
              <w:t xml:space="preserve"> на рељеф;</w:t>
            </w:r>
          </w:p>
        </w:tc>
      </w:tr>
      <w:tr w:rsidR="006842F6" w:rsidTr="00196CEC">
        <w:tc>
          <w:tcPr>
            <w:tcW w:w="468" w:type="dxa"/>
            <w:vMerge/>
          </w:tcPr>
          <w:p w:rsidR="006842F6" w:rsidRDefault="006842F6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842F6" w:rsidRDefault="006842F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4320" w:type="dxa"/>
          </w:tcPr>
          <w:p w:rsidR="006842F6" w:rsidRDefault="006842F6" w:rsidP="00196CEC">
            <w:pPr>
              <w:pStyle w:val="NoSpacing"/>
            </w:pPr>
          </w:p>
          <w:p w:rsidR="006842F6" w:rsidRDefault="006842F6" w:rsidP="00196CEC">
            <w:pPr>
              <w:pStyle w:val="NoSpacing"/>
            </w:pPr>
            <w:r>
              <w:t xml:space="preserve">Литосфера </w:t>
            </w:r>
          </w:p>
          <w:p w:rsidR="006842F6" w:rsidRDefault="006842F6" w:rsidP="00196CEC">
            <w:pPr>
              <w:pStyle w:val="NoSpacing"/>
            </w:pPr>
          </w:p>
        </w:tc>
        <w:tc>
          <w:tcPr>
            <w:tcW w:w="1170" w:type="dxa"/>
          </w:tcPr>
          <w:p w:rsidR="006842F6" w:rsidRPr="009E03DA" w:rsidRDefault="006842F6" w:rsidP="00196CEC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>3.1.1.  2.1.3</w:t>
            </w:r>
            <w:r>
              <w:rPr>
                <w:sz w:val="16"/>
                <w:szCs w:val="16"/>
                <w:lang w:val="sr-Cyrl-CS"/>
              </w:rPr>
              <w:t>.</w:t>
            </w:r>
            <w:r w:rsidRPr="009E03DA">
              <w:rPr>
                <w:sz w:val="16"/>
                <w:szCs w:val="16"/>
                <w:lang w:val="sr-Cyrl-CS"/>
              </w:rPr>
              <w:t xml:space="preserve">  1.2.3.  2.2.2.  3.2.2</w:t>
            </w: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350" w:type="dxa"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папири, оловке</w:t>
            </w:r>
          </w:p>
        </w:tc>
        <w:tc>
          <w:tcPr>
            <w:tcW w:w="3124" w:type="dxa"/>
            <w:vMerge/>
          </w:tcPr>
          <w:p w:rsidR="006842F6" w:rsidRPr="00553EFE" w:rsidRDefault="006842F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D2297" w:rsidRPr="00553EFE" w:rsidRDefault="00DD2297" w:rsidP="00DD2297">
      <w:pPr>
        <w:pStyle w:val="NoSpacing"/>
        <w:rPr>
          <w:sz w:val="20"/>
          <w:szCs w:val="20"/>
          <w:lang w:val="sr-Cyrl-BA"/>
        </w:rPr>
      </w:pPr>
    </w:p>
    <w:p w:rsidR="00DD2297" w:rsidRDefault="00DD2297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6842F6" w:rsidRDefault="006842F6" w:rsidP="00D62F31">
      <w:pPr>
        <w:pStyle w:val="NoSpacing"/>
        <w:rPr>
          <w:b/>
          <w:sz w:val="40"/>
          <w:szCs w:val="40"/>
          <w:lang w:val="sr-Cyrl-BA"/>
        </w:rPr>
      </w:pPr>
    </w:p>
    <w:p w:rsidR="00D62F31" w:rsidRPr="00022532" w:rsidRDefault="00D62F31" w:rsidP="00D62F31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62F31" w:rsidRPr="00A03526" w:rsidRDefault="00D62F31" w:rsidP="00D62F31">
      <w:pPr>
        <w:pStyle w:val="NoSpacing"/>
        <w:jc w:val="center"/>
        <w:rPr>
          <w:sz w:val="16"/>
          <w:szCs w:val="16"/>
        </w:rPr>
      </w:pP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62F31" w:rsidRPr="00022532" w:rsidRDefault="00D62F31" w:rsidP="00D62F31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62F31" w:rsidRDefault="00D62F31" w:rsidP="00D62F31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62F31" w:rsidRDefault="00D62F31" w:rsidP="00D62F31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62F31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62F31" w:rsidRPr="00553EFE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62F31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2D263F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62F31" w:rsidRDefault="00D62F31" w:rsidP="00196CEC">
            <w:pPr>
              <w:pStyle w:val="NoSpacing"/>
              <w:jc w:val="center"/>
              <w:rPr>
                <w:lang w:val="sr-Cyrl-BA"/>
              </w:rPr>
            </w:pPr>
          </w:p>
          <w:p w:rsidR="00D62F31" w:rsidRPr="00553EFE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62F31" w:rsidRPr="00553EFE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62F31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62F31" w:rsidRDefault="00D62F31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62F31" w:rsidRPr="002D263F" w:rsidRDefault="00D62F3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C44A95" w:rsidTr="00196CEC">
        <w:tc>
          <w:tcPr>
            <w:tcW w:w="468" w:type="dxa"/>
            <w:vMerge w:val="restart"/>
          </w:tcPr>
          <w:p w:rsidR="00C44A95" w:rsidRDefault="00C44A95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C44A95" w:rsidRDefault="00C44A95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4320" w:type="dxa"/>
          </w:tcPr>
          <w:p w:rsidR="00C44A95" w:rsidRDefault="00C44A95" w:rsidP="00196CEC">
            <w:pPr>
              <w:pStyle w:val="NoSpacing"/>
            </w:pPr>
          </w:p>
          <w:p w:rsidR="00C44A95" w:rsidRDefault="00C44A95" w:rsidP="00196CEC">
            <w:pPr>
              <w:pStyle w:val="NoSpacing"/>
            </w:pPr>
            <w:r>
              <w:t>Атмосфера – основне одлике</w:t>
            </w:r>
          </w:p>
          <w:p w:rsidR="00C44A95" w:rsidRDefault="00C44A95" w:rsidP="00196CEC">
            <w:pPr>
              <w:pStyle w:val="NoSpacing"/>
            </w:pPr>
          </w:p>
        </w:tc>
        <w:tc>
          <w:tcPr>
            <w:tcW w:w="1170" w:type="dxa"/>
          </w:tcPr>
          <w:p w:rsidR="00C44A95" w:rsidRPr="009E03DA" w:rsidRDefault="00C44A95" w:rsidP="00196CEC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>3.1.1.  1.2.3.  2.2.2.  3.2.2.</w:t>
            </w:r>
          </w:p>
        </w:tc>
        <w:tc>
          <w:tcPr>
            <w:tcW w:w="1350" w:type="dxa"/>
          </w:tcPr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опише структуру атмосфере;</w:t>
            </w:r>
          </w:p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наведе</w:t>
            </w:r>
            <w:proofErr w:type="gramEnd"/>
            <w:r>
              <w:rPr>
                <w:sz w:val="16"/>
                <w:szCs w:val="16"/>
              </w:rPr>
              <w:t xml:space="preserve"> временске промене које се дешавају у тропосфери (ветрови, облаци падавине, загревање ваздуха...);</w:t>
            </w:r>
          </w:p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појмове време и клима;</w:t>
            </w:r>
          </w:p>
          <w:p w:rsidR="00C44A95" w:rsidRPr="00C44A95" w:rsidRDefault="00C44A95" w:rsidP="00C44A95">
            <w:pPr>
              <w:pStyle w:val="NoSpacing"/>
              <w:jc w:val="both"/>
              <w:rPr>
                <w:sz w:val="4"/>
                <w:szCs w:val="4"/>
                <w:lang w:val="sr-Cyrl-BA"/>
              </w:rPr>
            </w:pPr>
          </w:p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климатске елементе и чиниоце и основне типове климе;</w:t>
            </w:r>
          </w:p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графички представи и чита климатске елементе на климадијаграму;</w:t>
            </w:r>
          </w:p>
          <w:p w:rsidR="00C44A95" w:rsidRDefault="00C44A95" w:rsidP="00C44A9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користи дневне метеоролошке извештаје и планира активности у складу са њима;</w:t>
            </w:r>
          </w:p>
          <w:p w:rsidR="00C44A95" w:rsidRPr="00553EFE" w:rsidRDefault="00C44A95" w:rsidP="00C44A9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наводи примере утицаја човека на климу и предвиђа последице;</w:t>
            </w:r>
          </w:p>
        </w:tc>
      </w:tr>
      <w:tr w:rsidR="00C44A95" w:rsidTr="00196CEC">
        <w:tc>
          <w:tcPr>
            <w:tcW w:w="468" w:type="dxa"/>
            <w:vMerge/>
          </w:tcPr>
          <w:p w:rsidR="00C44A95" w:rsidRDefault="00C44A95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4A95" w:rsidRDefault="00C44A95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4320" w:type="dxa"/>
          </w:tcPr>
          <w:p w:rsidR="00C44A95" w:rsidRDefault="00C44A95" w:rsidP="00196CEC">
            <w:pPr>
              <w:pStyle w:val="NoSpacing"/>
            </w:pPr>
          </w:p>
          <w:p w:rsidR="00C44A95" w:rsidRDefault="00C44A95" w:rsidP="00196CEC">
            <w:pPr>
              <w:pStyle w:val="NoSpacing"/>
            </w:pPr>
            <w:r>
              <w:t>Климатски елементи и фактори</w:t>
            </w:r>
          </w:p>
          <w:p w:rsidR="00C44A95" w:rsidRDefault="00C44A95" w:rsidP="00196CEC">
            <w:pPr>
              <w:pStyle w:val="NoSpacing"/>
            </w:pPr>
          </w:p>
        </w:tc>
        <w:tc>
          <w:tcPr>
            <w:tcW w:w="1170" w:type="dxa"/>
          </w:tcPr>
          <w:p w:rsidR="00C44A95" w:rsidRPr="009E03DA" w:rsidRDefault="00C44A95" w:rsidP="00196CEC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 xml:space="preserve">1.2.3.  2.1.3.  2.1.4.  2.2.2.  3.1.1.  </w:t>
            </w:r>
          </w:p>
        </w:tc>
        <w:tc>
          <w:tcPr>
            <w:tcW w:w="1350" w:type="dxa"/>
          </w:tcPr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C44A95" w:rsidRPr="00553EFE" w:rsidRDefault="00C44A95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4A95" w:rsidTr="00196CEC">
        <w:tc>
          <w:tcPr>
            <w:tcW w:w="468" w:type="dxa"/>
            <w:vMerge/>
          </w:tcPr>
          <w:p w:rsidR="00C44A95" w:rsidRDefault="00C44A95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4A95" w:rsidRDefault="00C44A95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4320" w:type="dxa"/>
          </w:tcPr>
          <w:p w:rsidR="00C44A95" w:rsidRDefault="00C44A95" w:rsidP="00196CEC">
            <w:pPr>
              <w:pStyle w:val="NoSpacing"/>
            </w:pPr>
          </w:p>
          <w:p w:rsidR="00C44A95" w:rsidRDefault="00C44A95" w:rsidP="00196CEC">
            <w:pPr>
              <w:pStyle w:val="NoSpacing"/>
            </w:pPr>
            <w:r>
              <w:t>Атмосфера, елементи и фактори</w:t>
            </w:r>
          </w:p>
          <w:p w:rsidR="00C44A95" w:rsidRDefault="00C44A95" w:rsidP="00196CEC">
            <w:pPr>
              <w:pStyle w:val="NoSpacing"/>
            </w:pPr>
          </w:p>
        </w:tc>
        <w:tc>
          <w:tcPr>
            <w:tcW w:w="1170" w:type="dxa"/>
          </w:tcPr>
          <w:p w:rsidR="00C44A95" w:rsidRPr="009E03DA" w:rsidRDefault="00C44A95" w:rsidP="00196CEC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 xml:space="preserve">1.2.3.  2.1.3.  2.1.4.  2.2.2.  3.1.1.  </w:t>
            </w:r>
          </w:p>
        </w:tc>
        <w:tc>
          <w:tcPr>
            <w:tcW w:w="1350" w:type="dxa"/>
          </w:tcPr>
          <w:p w:rsidR="00C44A95" w:rsidRPr="00553EFE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C44A95" w:rsidRPr="000A0FE0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C44A95" w:rsidRPr="00553EFE" w:rsidRDefault="00C44A95" w:rsidP="00F008E2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  <w:r>
              <w:rPr>
                <w:sz w:val="16"/>
                <w:szCs w:val="16"/>
                <w:lang w:val="sr-Cyrl-CS"/>
              </w:rPr>
              <w:t>, атлас</w:t>
            </w:r>
          </w:p>
        </w:tc>
        <w:tc>
          <w:tcPr>
            <w:tcW w:w="3124" w:type="dxa"/>
            <w:vMerge/>
          </w:tcPr>
          <w:p w:rsidR="00C44A95" w:rsidRPr="00553EFE" w:rsidRDefault="00C44A95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4A95" w:rsidTr="00196CEC">
        <w:tc>
          <w:tcPr>
            <w:tcW w:w="468" w:type="dxa"/>
            <w:vMerge/>
          </w:tcPr>
          <w:p w:rsidR="00C44A95" w:rsidRDefault="00C44A95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4A95" w:rsidRDefault="00C44A95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4320" w:type="dxa"/>
          </w:tcPr>
          <w:p w:rsidR="00C44A95" w:rsidRDefault="00C44A95" w:rsidP="00196CEC">
            <w:pPr>
              <w:pStyle w:val="NoSpacing"/>
            </w:pPr>
          </w:p>
          <w:p w:rsidR="00C44A95" w:rsidRDefault="00C44A95" w:rsidP="00196CEC">
            <w:pPr>
              <w:pStyle w:val="NoSpacing"/>
            </w:pPr>
            <w:r>
              <w:t>Основни типови климе</w:t>
            </w:r>
          </w:p>
          <w:p w:rsidR="00C44A95" w:rsidRDefault="00C44A95" w:rsidP="00196CEC">
            <w:pPr>
              <w:pStyle w:val="NoSpacing"/>
            </w:pPr>
          </w:p>
        </w:tc>
        <w:tc>
          <w:tcPr>
            <w:tcW w:w="1170" w:type="dxa"/>
          </w:tcPr>
          <w:p w:rsidR="00C44A95" w:rsidRPr="009E03DA" w:rsidRDefault="00C44A95" w:rsidP="00196CEC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 xml:space="preserve">1.2.3.  2.1.3.  2.1.4.  2.2.2.  3.1.1.  </w:t>
            </w:r>
          </w:p>
        </w:tc>
        <w:tc>
          <w:tcPr>
            <w:tcW w:w="1350" w:type="dxa"/>
          </w:tcPr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44A95" w:rsidRPr="00F67EB1" w:rsidRDefault="00C44A95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44A95" w:rsidRPr="00553EFE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44A95" w:rsidRPr="000B28B1" w:rsidRDefault="00C44A95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C44A95" w:rsidRPr="00553EFE" w:rsidRDefault="00C44A95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62F31" w:rsidRPr="00553EFE" w:rsidRDefault="00D62F31" w:rsidP="00D62F31">
      <w:pPr>
        <w:pStyle w:val="NoSpacing"/>
        <w:rPr>
          <w:sz w:val="20"/>
          <w:szCs w:val="20"/>
          <w:lang w:val="sr-Cyrl-BA"/>
        </w:rPr>
      </w:pPr>
    </w:p>
    <w:p w:rsidR="00D62F31" w:rsidRDefault="00D62F31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C44A95" w:rsidRDefault="00C44A95" w:rsidP="00D62F31">
      <w:pPr>
        <w:pStyle w:val="NoSpacing"/>
        <w:rPr>
          <w:b/>
          <w:sz w:val="40"/>
          <w:szCs w:val="40"/>
          <w:lang w:val="sr-Cyrl-BA"/>
        </w:rPr>
      </w:pPr>
    </w:p>
    <w:p w:rsidR="00D62F31" w:rsidRPr="00022532" w:rsidRDefault="00D62F31" w:rsidP="00D62F31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62F31" w:rsidRPr="00A03526" w:rsidRDefault="00D62F31" w:rsidP="00D62F31">
      <w:pPr>
        <w:pStyle w:val="NoSpacing"/>
        <w:jc w:val="center"/>
        <w:rPr>
          <w:sz w:val="16"/>
          <w:szCs w:val="16"/>
        </w:rPr>
      </w:pP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62F31" w:rsidRPr="00022532" w:rsidRDefault="00D62F31" w:rsidP="00D62F31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62F31" w:rsidRDefault="00D62F31" w:rsidP="00D62F31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62F31" w:rsidRDefault="00D62F31" w:rsidP="00D62F31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62F31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62F31" w:rsidRPr="00553EFE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62F31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2D263F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62F31" w:rsidRDefault="00D62F31" w:rsidP="00196CEC">
            <w:pPr>
              <w:pStyle w:val="NoSpacing"/>
              <w:jc w:val="center"/>
              <w:rPr>
                <w:lang w:val="sr-Cyrl-BA"/>
              </w:rPr>
            </w:pPr>
          </w:p>
          <w:p w:rsidR="00D62F31" w:rsidRPr="00553EFE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62F31" w:rsidRPr="00553EFE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62F31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62F31" w:rsidRDefault="00D62F31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62F31" w:rsidRPr="002D263F" w:rsidRDefault="00D62F3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CC6328" w:rsidTr="00196CEC">
        <w:tc>
          <w:tcPr>
            <w:tcW w:w="468" w:type="dxa"/>
            <w:vMerge w:val="restart"/>
          </w:tcPr>
          <w:p w:rsidR="00CC6328" w:rsidRDefault="00CC6328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CC6328" w:rsidRDefault="00CC6328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4320" w:type="dxa"/>
          </w:tcPr>
          <w:p w:rsidR="00CC6328" w:rsidRDefault="00CC6328" w:rsidP="00F008E2">
            <w:pPr>
              <w:pStyle w:val="NoSpacing"/>
            </w:pPr>
          </w:p>
          <w:p w:rsidR="00CC6328" w:rsidRDefault="00CC6328" w:rsidP="00F008E2">
            <w:pPr>
              <w:pStyle w:val="NoSpacing"/>
            </w:pPr>
            <w:r>
              <w:t>Човек и клима</w:t>
            </w:r>
          </w:p>
          <w:p w:rsidR="00CC6328" w:rsidRDefault="00CC6328" w:rsidP="00F008E2">
            <w:pPr>
              <w:pStyle w:val="NoSpacing"/>
            </w:pPr>
          </w:p>
        </w:tc>
        <w:tc>
          <w:tcPr>
            <w:tcW w:w="1170" w:type="dxa"/>
          </w:tcPr>
          <w:p w:rsidR="00CC6328" w:rsidRPr="009E03DA" w:rsidRDefault="00CC6328" w:rsidP="00F008E2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 xml:space="preserve">1.2.3.  2.1.3.  2.1.4.  2.2.2.  3.1.1.  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CC6328" w:rsidRDefault="00CC6328" w:rsidP="00CC63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графички представи и чита климатске елементе на климадијаграму;</w:t>
            </w:r>
          </w:p>
          <w:p w:rsidR="00CC6328" w:rsidRDefault="00CC6328" w:rsidP="00CC63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користи дневне метеоролошке извештаје и планира активности у складу са њима;</w:t>
            </w:r>
          </w:p>
          <w:p w:rsidR="00CC6328" w:rsidRPr="00553EFE" w:rsidRDefault="00CC6328" w:rsidP="00CC632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наводи примере утицаја човека на климу и предвиђа последице;</w:t>
            </w:r>
          </w:p>
        </w:tc>
      </w:tr>
      <w:tr w:rsidR="00CC6328" w:rsidTr="00196CEC">
        <w:tc>
          <w:tcPr>
            <w:tcW w:w="468" w:type="dxa"/>
            <w:vMerge/>
          </w:tcPr>
          <w:p w:rsidR="00CC6328" w:rsidRDefault="00CC6328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C6328" w:rsidRDefault="00CC6328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4320" w:type="dxa"/>
          </w:tcPr>
          <w:p w:rsidR="00CC6328" w:rsidRDefault="00CC6328" w:rsidP="00F008E2">
            <w:pPr>
              <w:pStyle w:val="NoSpacing"/>
            </w:pPr>
          </w:p>
          <w:p w:rsidR="00CC6328" w:rsidRDefault="00CC6328" w:rsidP="00F008E2">
            <w:pPr>
              <w:pStyle w:val="NoSpacing"/>
            </w:pPr>
            <w:r>
              <w:t xml:space="preserve">Атмосфера </w:t>
            </w:r>
          </w:p>
          <w:p w:rsidR="00CC6328" w:rsidRDefault="00CC6328" w:rsidP="00F008E2">
            <w:pPr>
              <w:pStyle w:val="NoSpacing"/>
            </w:pPr>
          </w:p>
        </w:tc>
        <w:tc>
          <w:tcPr>
            <w:tcW w:w="1170" w:type="dxa"/>
          </w:tcPr>
          <w:p w:rsidR="00CC6328" w:rsidRPr="009E03DA" w:rsidRDefault="00CC6328" w:rsidP="00F008E2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 xml:space="preserve">1.2.3.  2.1.3.  2.1.4.  2.2.2.  3.1.1.  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папири, оловке</w:t>
            </w:r>
          </w:p>
        </w:tc>
        <w:tc>
          <w:tcPr>
            <w:tcW w:w="3124" w:type="dxa"/>
            <w:vMerge/>
          </w:tcPr>
          <w:p w:rsidR="00CC6328" w:rsidRPr="00553EFE" w:rsidRDefault="00CC6328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C6328" w:rsidTr="00196CEC">
        <w:tc>
          <w:tcPr>
            <w:tcW w:w="468" w:type="dxa"/>
            <w:vMerge/>
          </w:tcPr>
          <w:p w:rsidR="00CC6328" w:rsidRDefault="00CC6328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C6328" w:rsidRDefault="00CC6328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4320" w:type="dxa"/>
          </w:tcPr>
          <w:p w:rsidR="00CC6328" w:rsidRDefault="00CC6328" w:rsidP="00F008E2">
            <w:pPr>
              <w:pStyle w:val="NoSpacing"/>
            </w:pPr>
          </w:p>
          <w:p w:rsidR="00CC6328" w:rsidRDefault="00CC6328" w:rsidP="00F008E2">
            <w:pPr>
              <w:pStyle w:val="NoSpacing"/>
            </w:pPr>
            <w:r>
              <w:t xml:space="preserve">Светско море </w:t>
            </w:r>
          </w:p>
          <w:p w:rsidR="00CC6328" w:rsidRDefault="00CC6328" w:rsidP="00F008E2">
            <w:pPr>
              <w:pStyle w:val="NoSpacing"/>
            </w:pPr>
          </w:p>
        </w:tc>
        <w:tc>
          <w:tcPr>
            <w:tcW w:w="1170" w:type="dxa"/>
          </w:tcPr>
          <w:p w:rsidR="00CC6328" w:rsidRPr="009E03DA" w:rsidRDefault="00CC6328" w:rsidP="00F008E2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CC6328" w:rsidRPr="00CC6328" w:rsidRDefault="00CC6328" w:rsidP="00CC6328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651930" w:rsidRDefault="00651930" w:rsidP="00CC632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основне омотаче унутрашње грађе Земље</w:t>
            </w:r>
            <w:r>
              <w:rPr>
                <w:sz w:val="16"/>
                <w:szCs w:val="16"/>
                <w:lang w:val="sr-Cyrl-BA"/>
              </w:rPr>
              <w:t>;</w:t>
            </w:r>
          </w:p>
          <w:p w:rsidR="00651930" w:rsidRPr="00651930" w:rsidRDefault="00651930" w:rsidP="00CC6328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CC6328" w:rsidRDefault="00CC6328" w:rsidP="00CC6328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уочава и разликује на географској карти океане, већа мора, заливе и мореузе;</w:t>
            </w:r>
          </w:p>
          <w:p w:rsidR="00CC6328" w:rsidRPr="00CC6328" w:rsidRDefault="00CC6328" w:rsidP="00CC6328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CC6328" w:rsidRPr="00553EFE" w:rsidRDefault="00CC6328" w:rsidP="00CC6328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и опише својства морске воде;</w:t>
            </w:r>
          </w:p>
        </w:tc>
      </w:tr>
      <w:tr w:rsidR="00CC6328" w:rsidTr="00196CEC">
        <w:tc>
          <w:tcPr>
            <w:tcW w:w="468" w:type="dxa"/>
            <w:vMerge/>
          </w:tcPr>
          <w:p w:rsidR="00CC6328" w:rsidRDefault="00CC6328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C6328" w:rsidRDefault="00CC6328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4320" w:type="dxa"/>
          </w:tcPr>
          <w:p w:rsidR="00CC6328" w:rsidRDefault="00CC6328" w:rsidP="00F008E2">
            <w:pPr>
              <w:pStyle w:val="NoSpacing"/>
            </w:pPr>
          </w:p>
          <w:p w:rsidR="00CC6328" w:rsidRDefault="00CC6328" w:rsidP="00F008E2">
            <w:pPr>
              <w:pStyle w:val="NoSpacing"/>
            </w:pPr>
            <w:r>
              <w:t>Особине и кретање воде</w:t>
            </w:r>
          </w:p>
          <w:p w:rsidR="00CC6328" w:rsidRDefault="00CC6328" w:rsidP="00F008E2">
            <w:pPr>
              <w:pStyle w:val="NoSpacing"/>
            </w:pPr>
          </w:p>
        </w:tc>
        <w:tc>
          <w:tcPr>
            <w:tcW w:w="1170" w:type="dxa"/>
          </w:tcPr>
          <w:p w:rsidR="00CC6328" w:rsidRPr="009E03DA" w:rsidRDefault="00CC6328" w:rsidP="00F008E2">
            <w:pPr>
              <w:pStyle w:val="NoSpacing"/>
              <w:rPr>
                <w:sz w:val="16"/>
                <w:szCs w:val="16"/>
              </w:rPr>
            </w:pPr>
            <w:r w:rsidRPr="009E03DA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CC6328" w:rsidRPr="00F67EB1" w:rsidRDefault="00CC6328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CC6328" w:rsidRPr="00553EFE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CC6328" w:rsidRPr="000B28B1" w:rsidRDefault="00CC6328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CC6328" w:rsidRPr="00553EFE" w:rsidRDefault="00CC6328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62F31" w:rsidRPr="00553EFE" w:rsidRDefault="00D62F31" w:rsidP="00D62F31">
      <w:pPr>
        <w:pStyle w:val="NoSpacing"/>
        <w:rPr>
          <w:sz w:val="20"/>
          <w:szCs w:val="20"/>
          <w:lang w:val="sr-Cyrl-BA"/>
        </w:rPr>
      </w:pPr>
    </w:p>
    <w:p w:rsidR="00D62F31" w:rsidRDefault="00D62F31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D2297">
      <w:pPr>
        <w:pStyle w:val="NoSpacing"/>
        <w:rPr>
          <w:sz w:val="20"/>
          <w:szCs w:val="20"/>
          <w:lang w:val="sr-Cyrl-BA"/>
        </w:rPr>
      </w:pPr>
    </w:p>
    <w:p w:rsidR="00D62F31" w:rsidRDefault="00D62F31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CC6328" w:rsidRDefault="00CC6328" w:rsidP="00D62F31">
      <w:pPr>
        <w:pStyle w:val="NoSpacing"/>
        <w:rPr>
          <w:b/>
          <w:sz w:val="40"/>
          <w:szCs w:val="40"/>
          <w:lang w:val="sr-Cyrl-BA"/>
        </w:rPr>
      </w:pPr>
    </w:p>
    <w:p w:rsidR="00D62F31" w:rsidRPr="00022532" w:rsidRDefault="00D62F31" w:rsidP="00D62F31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62F31" w:rsidRPr="00A03526" w:rsidRDefault="00D62F31" w:rsidP="00D62F31">
      <w:pPr>
        <w:pStyle w:val="NoSpacing"/>
        <w:jc w:val="center"/>
        <w:rPr>
          <w:sz w:val="16"/>
          <w:szCs w:val="16"/>
        </w:rPr>
      </w:pP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62F31" w:rsidRPr="00022532" w:rsidRDefault="00D62F31" w:rsidP="00D62F31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62F31" w:rsidRDefault="00D62F31" w:rsidP="00D62F31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62F31" w:rsidRDefault="00D62F31" w:rsidP="00D62F31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62F31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62F31" w:rsidRPr="00553EFE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62F31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2D263F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62F31" w:rsidRDefault="00D62F31" w:rsidP="00196CEC">
            <w:pPr>
              <w:pStyle w:val="NoSpacing"/>
              <w:jc w:val="center"/>
              <w:rPr>
                <w:lang w:val="sr-Cyrl-BA"/>
              </w:rPr>
            </w:pPr>
          </w:p>
          <w:p w:rsidR="00D62F31" w:rsidRPr="00553EFE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62F31" w:rsidRPr="00553EFE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62F31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62F31" w:rsidRDefault="00D62F31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62F31" w:rsidRPr="002D263F" w:rsidRDefault="00D62F3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5E5676" w:rsidTr="00196CEC">
        <w:tc>
          <w:tcPr>
            <w:tcW w:w="468" w:type="dxa"/>
            <w:vMerge w:val="restart"/>
          </w:tcPr>
          <w:p w:rsidR="005E5676" w:rsidRDefault="005E5676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5E5676" w:rsidRDefault="005E567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4320" w:type="dxa"/>
          </w:tcPr>
          <w:p w:rsidR="005E5676" w:rsidRDefault="005E5676" w:rsidP="00F008E2">
            <w:pPr>
              <w:pStyle w:val="NoSpacing"/>
            </w:pPr>
          </w:p>
          <w:p w:rsidR="005E5676" w:rsidRDefault="005E5676" w:rsidP="00F008E2">
            <w:pPr>
              <w:pStyle w:val="NoSpacing"/>
            </w:pPr>
            <w:r>
              <w:t>Светско море и његова својства</w:t>
            </w:r>
          </w:p>
          <w:p w:rsidR="005E5676" w:rsidRDefault="005E5676" w:rsidP="00F008E2">
            <w:pPr>
              <w:pStyle w:val="NoSpacing"/>
            </w:pPr>
          </w:p>
        </w:tc>
        <w:tc>
          <w:tcPr>
            <w:tcW w:w="1170" w:type="dxa"/>
          </w:tcPr>
          <w:p w:rsidR="005E5676" w:rsidRPr="00EA22E9" w:rsidRDefault="005E5676" w:rsidP="00F008E2">
            <w:pPr>
              <w:pStyle w:val="NoSpacing"/>
              <w:rPr>
                <w:sz w:val="16"/>
                <w:szCs w:val="16"/>
                <w:lang w:val="en-GB"/>
              </w:rPr>
            </w:pPr>
            <w:r w:rsidRPr="00EA22E9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5E5676" w:rsidRPr="00553EFE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5E5676" w:rsidRPr="000A0FE0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5E5676" w:rsidRPr="00553EFE" w:rsidRDefault="005E5676" w:rsidP="00F008E2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  <w:r>
              <w:rPr>
                <w:sz w:val="16"/>
                <w:szCs w:val="16"/>
                <w:lang w:val="sr-Cyrl-CS"/>
              </w:rPr>
              <w:t>, атлас</w:t>
            </w:r>
          </w:p>
        </w:tc>
        <w:tc>
          <w:tcPr>
            <w:tcW w:w="3124" w:type="dxa"/>
            <w:vMerge w:val="restart"/>
          </w:tcPr>
          <w:p w:rsidR="005E5676" w:rsidRDefault="005E5676" w:rsidP="005E567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помоћу карте прави разлику између речне мреже и речног слива;</w:t>
            </w:r>
          </w:p>
          <w:p w:rsidR="005E5676" w:rsidRPr="005E5676" w:rsidRDefault="005E5676" w:rsidP="005E567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5E5676" w:rsidRDefault="005E5676" w:rsidP="005E567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наведе</w:t>
            </w:r>
            <w:proofErr w:type="gramEnd"/>
            <w:r>
              <w:rPr>
                <w:sz w:val="16"/>
                <w:szCs w:val="16"/>
              </w:rPr>
              <w:t xml:space="preserve"> и опише елементе реке (извор, ушће, падови корита...);</w:t>
            </w:r>
          </w:p>
          <w:p w:rsidR="005E5676" w:rsidRPr="005E5676" w:rsidRDefault="005E5676" w:rsidP="005E567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5E5676" w:rsidRDefault="005E5676" w:rsidP="005E567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разликује типове језерских басена према начину постанка;</w:t>
            </w:r>
          </w:p>
          <w:p w:rsidR="005E5676" w:rsidRPr="005E5676" w:rsidRDefault="005E5676" w:rsidP="005E567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5E5676" w:rsidRDefault="005E5676" w:rsidP="005E56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наведе узроке настанка поплава и бујица и објасни последице њиховог дејства;</w:t>
            </w:r>
          </w:p>
          <w:p w:rsidR="005E5676" w:rsidRPr="00553EFE" w:rsidRDefault="005E567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E5676" w:rsidTr="00196CEC">
        <w:tc>
          <w:tcPr>
            <w:tcW w:w="468" w:type="dxa"/>
            <w:vMerge/>
          </w:tcPr>
          <w:p w:rsidR="005E5676" w:rsidRDefault="005E5676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E5676" w:rsidRDefault="005E567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4320" w:type="dxa"/>
          </w:tcPr>
          <w:p w:rsidR="005E5676" w:rsidRDefault="005E5676" w:rsidP="00F008E2">
            <w:pPr>
              <w:pStyle w:val="NoSpacing"/>
            </w:pPr>
          </w:p>
          <w:p w:rsidR="005E5676" w:rsidRDefault="005E5676" w:rsidP="00F008E2">
            <w:pPr>
              <w:pStyle w:val="NoSpacing"/>
            </w:pPr>
            <w:r>
              <w:t>Воде на копну - реке</w:t>
            </w:r>
          </w:p>
          <w:p w:rsidR="005E5676" w:rsidRDefault="005E5676" w:rsidP="00F008E2">
            <w:pPr>
              <w:pStyle w:val="NoSpacing"/>
            </w:pPr>
          </w:p>
        </w:tc>
        <w:tc>
          <w:tcPr>
            <w:tcW w:w="1170" w:type="dxa"/>
          </w:tcPr>
          <w:p w:rsidR="005E5676" w:rsidRPr="00EA22E9" w:rsidRDefault="005E5676" w:rsidP="00F008E2">
            <w:pPr>
              <w:pStyle w:val="NoSpacing"/>
              <w:rPr>
                <w:sz w:val="16"/>
                <w:szCs w:val="16"/>
              </w:rPr>
            </w:pPr>
            <w:r w:rsidRPr="00EA22E9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5E5676" w:rsidRPr="000B28B1" w:rsidRDefault="005E5676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5E5676" w:rsidRPr="000B28B1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5E5676" w:rsidRPr="00553EFE" w:rsidRDefault="005E567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E5676" w:rsidTr="00196CEC">
        <w:tc>
          <w:tcPr>
            <w:tcW w:w="468" w:type="dxa"/>
            <w:vMerge/>
          </w:tcPr>
          <w:p w:rsidR="005E5676" w:rsidRDefault="005E5676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E5676" w:rsidRDefault="005E567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4320" w:type="dxa"/>
          </w:tcPr>
          <w:p w:rsidR="005E5676" w:rsidRDefault="005E5676" w:rsidP="00F008E2">
            <w:pPr>
              <w:pStyle w:val="NoSpacing"/>
            </w:pPr>
          </w:p>
          <w:p w:rsidR="005E5676" w:rsidRDefault="005E5676" w:rsidP="00F008E2">
            <w:pPr>
              <w:pStyle w:val="NoSpacing"/>
            </w:pPr>
            <w:r>
              <w:t>Воде на копну - језера</w:t>
            </w:r>
          </w:p>
          <w:p w:rsidR="005E5676" w:rsidRDefault="005E5676" w:rsidP="00F008E2">
            <w:pPr>
              <w:pStyle w:val="NoSpacing"/>
            </w:pPr>
          </w:p>
        </w:tc>
        <w:tc>
          <w:tcPr>
            <w:tcW w:w="1170" w:type="dxa"/>
          </w:tcPr>
          <w:p w:rsidR="005E5676" w:rsidRPr="00EA22E9" w:rsidRDefault="005E5676" w:rsidP="00F008E2">
            <w:pPr>
              <w:pStyle w:val="NoSpacing"/>
              <w:rPr>
                <w:sz w:val="16"/>
                <w:szCs w:val="16"/>
              </w:rPr>
            </w:pPr>
            <w:r w:rsidRPr="00EA22E9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5E5676" w:rsidRPr="00F67EB1" w:rsidRDefault="005E567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5E5676" w:rsidRPr="00553EFE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5E5676" w:rsidRPr="000B28B1" w:rsidRDefault="005E5676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5E5676" w:rsidRPr="000B28B1" w:rsidRDefault="005E567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5E5676" w:rsidRPr="00553EFE" w:rsidRDefault="005E567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62F31" w:rsidRPr="00553EFE" w:rsidRDefault="00D62F31" w:rsidP="00D62F31">
      <w:pPr>
        <w:pStyle w:val="NoSpacing"/>
        <w:rPr>
          <w:sz w:val="20"/>
          <w:szCs w:val="20"/>
          <w:lang w:val="sr-Cyrl-BA"/>
        </w:rPr>
      </w:pPr>
    </w:p>
    <w:p w:rsidR="00D62F31" w:rsidRPr="00553EFE" w:rsidRDefault="00D62F31" w:rsidP="00DD2297">
      <w:pPr>
        <w:pStyle w:val="NoSpacing"/>
        <w:rPr>
          <w:sz w:val="20"/>
          <w:szCs w:val="20"/>
          <w:lang w:val="sr-Cyrl-BA"/>
        </w:rPr>
      </w:pPr>
    </w:p>
    <w:p w:rsidR="00DD2297" w:rsidRDefault="00DD2297" w:rsidP="00553EFE">
      <w:pPr>
        <w:pStyle w:val="NoSpacing"/>
        <w:rPr>
          <w:sz w:val="18"/>
          <w:szCs w:val="18"/>
          <w:lang w:val="sr-Cyrl-BA"/>
        </w:rPr>
      </w:pPr>
    </w:p>
    <w:p w:rsidR="00D62F31" w:rsidRDefault="00D62F31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5E5676" w:rsidRDefault="005E5676" w:rsidP="00D62F31">
      <w:pPr>
        <w:pStyle w:val="NoSpacing"/>
        <w:rPr>
          <w:b/>
          <w:sz w:val="40"/>
          <w:szCs w:val="40"/>
          <w:lang w:val="sr-Cyrl-BA"/>
        </w:rPr>
      </w:pPr>
    </w:p>
    <w:p w:rsidR="00D62F31" w:rsidRPr="00022532" w:rsidRDefault="00D62F31" w:rsidP="00D62F31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62F31" w:rsidRPr="00A03526" w:rsidRDefault="00D62F31" w:rsidP="00D62F31">
      <w:pPr>
        <w:pStyle w:val="NoSpacing"/>
        <w:jc w:val="center"/>
        <w:rPr>
          <w:sz w:val="16"/>
          <w:szCs w:val="16"/>
        </w:rPr>
      </w:pP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62F31" w:rsidRPr="00022532" w:rsidRDefault="00D62F31" w:rsidP="00D62F31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62F31" w:rsidRDefault="00D62F31" w:rsidP="00D62F31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62F31" w:rsidRDefault="00D62F31" w:rsidP="00D62F31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62F31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62F31" w:rsidRPr="00553EFE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62F31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2D263F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62F31" w:rsidRDefault="00D62F31" w:rsidP="00196CEC">
            <w:pPr>
              <w:pStyle w:val="NoSpacing"/>
              <w:jc w:val="center"/>
              <w:rPr>
                <w:lang w:val="sr-Cyrl-BA"/>
              </w:rPr>
            </w:pPr>
          </w:p>
          <w:p w:rsidR="00D62F31" w:rsidRPr="00553EFE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62F31" w:rsidRPr="00553EFE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62F31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62F31" w:rsidRDefault="00D62F31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62F31" w:rsidRPr="002D263F" w:rsidRDefault="00D62F3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6D08FA" w:rsidTr="00196CEC">
        <w:tc>
          <w:tcPr>
            <w:tcW w:w="468" w:type="dxa"/>
            <w:vMerge w:val="restart"/>
          </w:tcPr>
          <w:p w:rsidR="006D08FA" w:rsidRDefault="006D08FA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6D08FA" w:rsidRDefault="006D08FA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4320" w:type="dxa"/>
          </w:tcPr>
          <w:p w:rsidR="006D08FA" w:rsidRDefault="006D08FA" w:rsidP="00F008E2">
            <w:pPr>
              <w:pStyle w:val="NoSpacing"/>
            </w:pPr>
          </w:p>
          <w:p w:rsidR="006D08FA" w:rsidRDefault="006D08FA" w:rsidP="00F008E2">
            <w:pPr>
              <w:pStyle w:val="NoSpacing"/>
            </w:pPr>
            <w:r>
              <w:t>Воде на копну – реке и језера</w:t>
            </w:r>
          </w:p>
          <w:p w:rsidR="006D08FA" w:rsidRDefault="006D08FA" w:rsidP="00F008E2">
            <w:pPr>
              <w:pStyle w:val="NoSpacing"/>
            </w:pPr>
          </w:p>
        </w:tc>
        <w:tc>
          <w:tcPr>
            <w:tcW w:w="1170" w:type="dxa"/>
          </w:tcPr>
          <w:p w:rsidR="006D08FA" w:rsidRPr="00006AD2" w:rsidRDefault="006D08FA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6D08FA" w:rsidRPr="000A0FE0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6D08FA" w:rsidRPr="00553EFE" w:rsidRDefault="006D08FA" w:rsidP="00F008E2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  <w:r>
              <w:rPr>
                <w:sz w:val="16"/>
                <w:szCs w:val="16"/>
                <w:lang w:val="sr-Cyrl-CS"/>
              </w:rPr>
              <w:t>, атлас</w:t>
            </w:r>
          </w:p>
        </w:tc>
        <w:tc>
          <w:tcPr>
            <w:tcW w:w="3124" w:type="dxa"/>
            <w:vMerge w:val="restart"/>
          </w:tcPr>
          <w:p w:rsidR="006D08FA" w:rsidRPr="006D08FA" w:rsidRDefault="006D08FA" w:rsidP="006D08FA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6D08FA" w:rsidRDefault="006D08FA" w:rsidP="006D08FA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узроке настанка поплава и бујица и објасни последице њиховог дејства;</w:t>
            </w:r>
          </w:p>
          <w:p w:rsidR="006D08FA" w:rsidRPr="006D08FA" w:rsidRDefault="006D08FA" w:rsidP="006D08FA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6D08FA" w:rsidRDefault="006D08FA" w:rsidP="006D08FA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поступке које ће предузети за време поплаве и након ње;</w:t>
            </w:r>
          </w:p>
          <w:p w:rsidR="006D08FA" w:rsidRPr="006D08FA" w:rsidRDefault="006D08FA" w:rsidP="006D08FA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6D08FA" w:rsidRPr="006D08FA" w:rsidRDefault="006D08FA" w:rsidP="006D08FA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 наведе примере утицаја човека на загађивање вода и предвиђа последице таквог понашања</w:t>
            </w:r>
            <w:r>
              <w:rPr>
                <w:sz w:val="16"/>
                <w:szCs w:val="16"/>
                <w:lang w:val="sr-Cyrl-BA"/>
              </w:rPr>
              <w:t>;</w:t>
            </w:r>
          </w:p>
        </w:tc>
      </w:tr>
      <w:tr w:rsidR="006D08FA" w:rsidTr="00196CEC">
        <w:tc>
          <w:tcPr>
            <w:tcW w:w="468" w:type="dxa"/>
            <w:vMerge/>
          </w:tcPr>
          <w:p w:rsidR="006D08FA" w:rsidRDefault="006D08FA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D08FA" w:rsidRDefault="006D08FA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4320" w:type="dxa"/>
          </w:tcPr>
          <w:p w:rsidR="006D08FA" w:rsidRDefault="006D08FA" w:rsidP="00F008E2">
            <w:pPr>
              <w:pStyle w:val="NoSpacing"/>
            </w:pPr>
          </w:p>
          <w:p w:rsidR="006D08FA" w:rsidRDefault="006D08FA" w:rsidP="00F008E2">
            <w:pPr>
              <w:pStyle w:val="NoSpacing"/>
            </w:pPr>
            <w:r>
              <w:t>Човек и вода</w:t>
            </w:r>
          </w:p>
          <w:p w:rsidR="006D08FA" w:rsidRDefault="006D08FA" w:rsidP="00F008E2">
            <w:pPr>
              <w:pStyle w:val="NoSpacing"/>
            </w:pPr>
          </w:p>
        </w:tc>
        <w:tc>
          <w:tcPr>
            <w:tcW w:w="1170" w:type="dxa"/>
          </w:tcPr>
          <w:p w:rsidR="006D08FA" w:rsidRPr="00006AD2" w:rsidRDefault="006D08FA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D08FA" w:rsidRPr="000B28B1" w:rsidRDefault="006D08FA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6D08FA" w:rsidRPr="000B28B1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/>
          </w:tcPr>
          <w:p w:rsidR="006D08FA" w:rsidRPr="00553EFE" w:rsidRDefault="006D08FA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D08FA" w:rsidTr="00196CEC">
        <w:tc>
          <w:tcPr>
            <w:tcW w:w="468" w:type="dxa"/>
            <w:vMerge/>
          </w:tcPr>
          <w:p w:rsidR="006D08FA" w:rsidRDefault="006D08FA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D08FA" w:rsidRDefault="006D08FA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4320" w:type="dxa"/>
          </w:tcPr>
          <w:p w:rsidR="006D08FA" w:rsidRDefault="006D08FA" w:rsidP="00F008E2">
            <w:pPr>
              <w:pStyle w:val="NoSpacing"/>
            </w:pPr>
          </w:p>
          <w:p w:rsidR="006D08FA" w:rsidRDefault="006D08FA" w:rsidP="00F008E2">
            <w:pPr>
              <w:pStyle w:val="NoSpacing"/>
            </w:pPr>
            <w:r>
              <w:t xml:space="preserve">Хидросфера </w:t>
            </w:r>
          </w:p>
          <w:p w:rsidR="006D08FA" w:rsidRDefault="006D08FA" w:rsidP="00F008E2">
            <w:pPr>
              <w:pStyle w:val="NoSpacing"/>
            </w:pPr>
          </w:p>
        </w:tc>
        <w:tc>
          <w:tcPr>
            <w:tcW w:w="1170" w:type="dxa"/>
          </w:tcPr>
          <w:p w:rsidR="006D08FA" w:rsidRPr="00006AD2" w:rsidRDefault="006D08FA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1.1.3.  2.1.3.  3.1.1.  1.2.3.  2.2.2.  3.2.2.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папири, оловке</w:t>
            </w:r>
          </w:p>
        </w:tc>
        <w:tc>
          <w:tcPr>
            <w:tcW w:w="3124" w:type="dxa"/>
            <w:vMerge/>
          </w:tcPr>
          <w:p w:rsidR="006D08FA" w:rsidRPr="00553EFE" w:rsidRDefault="006D08FA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D08FA" w:rsidTr="00196CEC">
        <w:tc>
          <w:tcPr>
            <w:tcW w:w="468" w:type="dxa"/>
            <w:vMerge/>
          </w:tcPr>
          <w:p w:rsidR="006D08FA" w:rsidRDefault="006D08FA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D08FA" w:rsidRDefault="006D08FA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4320" w:type="dxa"/>
          </w:tcPr>
          <w:p w:rsidR="006D08FA" w:rsidRPr="006D08FA" w:rsidRDefault="006D08FA" w:rsidP="00F008E2">
            <w:pPr>
              <w:pStyle w:val="NoSpacing"/>
            </w:pPr>
          </w:p>
          <w:p w:rsidR="006D08FA" w:rsidRDefault="006D08FA" w:rsidP="00F008E2">
            <w:pPr>
              <w:pStyle w:val="NoSpacing"/>
              <w:rPr>
                <w:lang w:val="sr-Cyrl-BA"/>
              </w:rPr>
            </w:pPr>
            <w:r>
              <w:t>Биљни и животињски свет на Земљи</w:t>
            </w:r>
          </w:p>
          <w:p w:rsidR="006D08FA" w:rsidRPr="006D08FA" w:rsidRDefault="006D08FA" w:rsidP="00F008E2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6D08FA" w:rsidRPr="00006AD2" w:rsidRDefault="006D08FA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2.1.3.  3.1.1.  1.2.3.  2.2.2.  3.2.2.</w:t>
            </w:r>
          </w:p>
        </w:tc>
        <w:tc>
          <w:tcPr>
            <w:tcW w:w="1350" w:type="dxa"/>
          </w:tcPr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D08FA" w:rsidRPr="00F67EB1" w:rsidRDefault="006D08FA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D08FA" w:rsidRPr="00553EFE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D08FA" w:rsidRPr="000B28B1" w:rsidRDefault="006D08FA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6D08FA" w:rsidRPr="000B28B1" w:rsidRDefault="006D08FA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</w:tcPr>
          <w:p w:rsidR="006D08FA" w:rsidRPr="006D08FA" w:rsidRDefault="006D08FA" w:rsidP="006D08FA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помоћу карте повеже климатске услове са распрострањеношћу живог света на Земљи;</w:t>
            </w:r>
          </w:p>
        </w:tc>
      </w:tr>
    </w:tbl>
    <w:p w:rsidR="00D62F31" w:rsidRPr="00553EFE" w:rsidRDefault="00D62F31" w:rsidP="00D62F31">
      <w:pPr>
        <w:pStyle w:val="NoSpacing"/>
        <w:rPr>
          <w:sz w:val="20"/>
          <w:szCs w:val="20"/>
          <w:lang w:val="sr-Cyrl-BA"/>
        </w:rPr>
      </w:pPr>
    </w:p>
    <w:p w:rsidR="00D62F31" w:rsidRPr="00A03526" w:rsidRDefault="00D62F31" w:rsidP="00D62F31">
      <w:pPr>
        <w:pStyle w:val="NoSpacing"/>
        <w:rPr>
          <w:sz w:val="18"/>
          <w:szCs w:val="18"/>
          <w:lang w:val="sr-Cyrl-BA"/>
        </w:rPr>
      </w:pPr>
    </w:p>
    <w:p w:rsidR="00D62F31" w:rsidRDefault="00D62F31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C565EA" w:rsidRDefault="00C565EA" w:rsidP="00D62F31">
      <w:pPr>
        <w:pStyle w:val="NoSpacing"/>
        <w:rPr>
          <w:b/>
          <w:sz w:val="40"/>
          <w:szCs w:val="40"/>
          <w:lang w:val="sr-Cyrl-BA"/>
        </w:rPr>
      </w:pPr>
    </w:p>
    <w:p w:rsidR="00D62F31" w:rsidRPr="00022532" w:rsidRDefault="00D62F31" w:rsidP="00D62F31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D62F31" w:rsidRPr="00A03526" w:rsidRDefault="00D62F31" w:rsidP="00D62F31">
      <w:pPr>
        <w:pStyle w:val="NoSpacing"/>
        <w:jc w:val="center"/>
        <w:rPr>
          <w:sz w:val="16"/>
          <w:szCs w:val="16"/>
        </w:rPr>
      </w:pP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D62F31" w:rsidRPr="00022532" w:rsidRDefault="00D62F31" w:rsidP="00D62F31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ЈУН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пети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D62F31" w:rsidRDefault="00D62F31" w:rsidP="00D62F31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D62F31" w:rsidRDefault="00D62F31" w:rsidP="00D62F31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D62F31" w:rsidRDefault="00D62F31" w:rsidP="00D62F31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D62F31" w:rsidTr="00196CEC">
        <w:trPr>
          <w:cantSplit/>
          <w:trHeight w:val="958"/>
        </w:trPr>
        <w:tc>
          <w:tcPr>
            <w:tcW w:w="468" w:type="dxa"/>
            <w:textDirection w:val="tbRl"/>
          </w:tcPr>
          <w:p w:rsidR="00D62F31" w:rsidRPr="00553EFE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D62F31" w:rsidRDefault="00D62F31" w:rsidP="00196CEC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2D263F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D62F31" w:rsidRDefault="00D62F31" w:rsidP="00196CEC">
            <w:pPr>
              <w:pStyle w:val="NoSpacing"/>
              <w:jc w:val="center"/>
              <w:rPr>
                <w:lang w:val="sr-Cyrl-BA"/>
              </w:rPr>
            </w:pPr>
          </w:p>
          <w:p w:rsidR="00D62F31" w:rsidRPr="00553EFE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D62F31" w:rsidRPr="00022532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D62F31" w:rsidRPr="00022532" w:rsidRDefault="00D62F31" w:rsidP="00196CEC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D62F31" w:rsidRPr="00553EFE" w:rsidRDefault="00D62F31" w:rsidP="00196CEC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D62F31" w:rsidRDefault="00D62F31" w:rsidP="00196CEC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D62F31" w:rsidRDefault="00D62F31" w:rsidP="00196CEC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62F31" w:rsidRPr="002D263F" w:rsidRDefault="00D62F31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450DB6" w:rsidTr="00196CEC">
        <w:tc>
          <w:tcPr>
            <w:tcW w:w="468" w:type="dxa"/>
            <w:vMerge w:val="restart"/>
          </w:tcPr>
          <w:p w:rsidR="00450DB6" w:rsidRDefault="00450DB6" w:rsidP="00196CEC">
            <w:pPr>
              <w:pStyle w:val="NoSpacing"/>
              <w:jc w:val="center"/>
              <w:rPr>
                <w:lang w:val="sr-Cyrl-BA"/>
              </w:rPr>
            </w:pPr>
            <w:r w:rsidRPr="008A38D2">
              <w:rPr>
                <w:b/>
              </w:rPr>
              <w:t>III</w:t>
            </w:r>
          </w:p>
        </w:tc>
        <w:tc>
          <w:tcPr>
            <w:tcW w:w="540" w:type="dxa"/>
          </w:tcPr>
          <w:p w:rsidR="00450DB6" w:rsidRDefault="00450DB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4320" w:type="dxa"/>
          </w:tcPr>
          <w:p w:rsidR="00450DB6" w:rsidRDefault="00450DB6" w:rsidP="00F008E2">
            <w:pPr>
              <w:pStyle w:val="NoSpacing"/>
            </w:pPr>
          </w:p>
          <w:p w:rsidR="00450DB6" w:rsidRDefault="00450DB6" w:rsidP="00F008E2">
            <w:pPr>
              <w:pStyle w:val="NoSpacing"/>
            </w:pPr>
            <w:r>
              <w:t>Човек и биосфера</w:t>
            </w:r>
            <w:bookmarkStart w:id="0" w:name="_GoBack"/>
            <w:bookmarkEnd w:id="0"/>
          </w:p>
          <w:p w:rsidR="00450DB6" w:rsidRDefault="00450DB6" w:rsidP="00F008E2">
            <w:pPr>
              <w:pStyle w:val="NoSpacing"/>
            </w:pPr>
          </w:p>
        </w:tc>
        <w:tc>
          <w:tcPr>
            <w:tcW w:w="1170" w:type="dxa"/>
          </w:tcPr>
          <w:p w:rsidR="00450DB6" w:rsidRPr="00006AD2" w:rsidRDefault="00450DB6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2.1.3.  3.1.1.  1.2.3.  2.2.2.  3.2.2.</w:t>
            </w:r>
          </w:p>
        </w:tc>
        <w:tc>
          <w:tcPr>
            <w:tcW w:w="1350" w:type="dxa"/>
          </w:tcPr>
          <w:p w:rsidR="00450DB6" w:rsidRPr="00553EFE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450DB6" w:rsidRPr="00F67EB1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450DB6" w:rsidRPr="00553EFE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450DB6" w:rsidRPr="00F67EB1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450DB6" w:rsidRPr="00F67EB1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450DB6" w:rsidRPr="00553EFE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450DB6" w:rsidRPr="000B28B1" w:rsidRDefault="00450DB6" w:rsidP="00F008E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  <w:r w:rsidRPr="000B28B1">
              <w:rPr>
                <w:sz w:val="16"/>
                <w:szCs w:val="16"/>
                <w:lang w:val="sr-Cyrl-CS"/>
              </w:rPr>
              <w:t xml:space="preserve">, табла филмићи, </w:t>
            </w:r>
          </w:p>
          <w:p w:rsidR="00450DB6" w:rsidRPr="000B28B1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B28B1">
              <w:rPr>
                <w:sz w:val="16"/>
                <w:szCs w:val="16"/>
                <w:lang w:val="sr-Cyrl-CS"/>
              </w:rPr>
              <w:t>презентација</w:t>
            </w:r>
          </w:p>
        </w:tc>
        <w:tc>
          <w:tcPr>
            <w:tcW w:w="3124" w:type="dxa"/>
            <w:vMerge w:val="restart"/>
          </w:tcPr>
          <w:p w:rsidR="00450DB6" w:rsidRDefault="00450DB6" w:rsidP="00450DB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помоћу карте повеже климатске услове са распро страњеношћу живог света на Земљи;</w:t>
            </w:r>
          </w:p>
          <w:p w:rsidR="00450DB6" w:rsidRPr="00450DB6" w:rsidRDefault="00450DB6" w:rsidP="00450DB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50DB6" w:rsidRDefault="00450DB6" w:rsidP="00450DB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помоћу карте наведе природне зоне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>
              <w:rPr>
                <w:sz w:val="16"/>
                <w:szCs w:val="16"/>
              </w:rPr>
              <w:t>и карактеристи</w:t>
            </w:r>
            <w:r>
              <w:rPr>
                <w:sz w:val="16"/>
                <w:szCs w:val="16"/>
                <w:lang w:val="sr-Cyrl-BA"/>
              </w:rPr>
              <w:t>ч</w:t>
            </w:r>
            <w:r>
              <w:rPr>
                <w:sz w:val="16"/>
                <w:szCs w:val="16"/>
              </w:rPr>
              <w:t>ан живи свет у њима;</w:t>
            </w:r>
          </w:p>
          <w:p w:rsidR="00450DB6" w:rsidRPr="00450DB6" w:rsidRDefault="00450DB6" w:rsidP="00450DB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50DB6" w:rsidRDefault="00450DB6" w:rsidP="00450DB6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опише утицај човека на изумирање одређених биљних и животињских врста;</w:t>
            </w:r>
          </w:p>
          <w:p w:rsidR="00450DB6" w:rsidRPr="00450DB6" w:rsidRDefault="00450DB6" w:rsidP="00450DB6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50DB6" w:rsidRPr="00553EFE" w:rsidRDefault="00450DB6" w:rsidP="00450DB6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- наведе примере за заштиту живог света на Земљи;</w:t>
            </w:r>
          </w:p>
        </w:tc>
      </w:tr>
      <w:tr w:rsidR="00450DB6" w:rsidTr="00196CEC">
        <w:tc>
          <w:tcPr>
            <w:tcW w:w="468" w:type="dxa"/>
            <w:vMerge/>
          </w:tcPr>
          <w:p w:rsidR="00450DB6" w:rsidRDefault="00450DB6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450DB6" w:rsidRDefault="00450DB6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4320" w:type="dxa"/>
          </w:tcPr>
          <w:p w:rsidR="00450DB6" w:rsidRDefault="00450DB6" w:rsidP="00F008E2">
            <w:pPr>
              <w:pStyle w:val="NoSpacing"/>
            </w:pPr>
          </w:p>
          <w:p w:rsidR="00450DB6" w:rsidRDefault="00450DB6" w:rsidP="00F008E2">
            <w:pPr>
              <w:pStyle w:val="NoSpacing"/>
            </w:pPr>
            <w:r>
              <w:t xml:space="preserve">Биосфера </w:t>
            </w:r>
          </w:p>
          <w:p w:rsidR="00450DB6" w:rsidRDefault="00450DB6" w:rsidP="00F008E2">
            <w:pPr>
              <w:pStyle w:val="NoSpacing"/>
            </w:pPr>
          </w:p>
        </w:tc>
        <w:tc>
          <w:tcPr>
            <w:tcW w:w="1170" w:type="dxa"/>
          </w:tcPr>
          <w:p w:rsidR="00450DB6" w:rsidRPr="00006AD2" w:rsidRDefault="00450DB6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  <w:lang w:val="sr-Cyrl-CS"/>
              </w:rPr>
              <w:t>2.1.3.  3.1.1.  1.2.3.  2.2.2.  3.2.2.</w:t>
            </w:r>
          </w:p>
        </w:tc>
        <w:tc>
          <w:tcPr>
            <w:tcW w:w="1350" w:type="dxa"/>
          </w:tcPr>
          <w:p w:rsidR="00450DB6" w:rsidRPr="00553EFE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450DB6" w:rsidRPr="00553EFE" w:rsidRDefault="00450DB6" w:rsidP="00F008E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450DB6" w:rsidRPr="00F67EB1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450DB6" w:rsidRPr="00553EFE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450DB6" w:rsidRPr="00553EFE" w:rsidRDefault="00450DB6" w:rsidP="00F008E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450DB6" w:rsidRPr="000A0FE0" w:rsidRDefault="00450DB6" w:rsidP="00F008E2">
            <w:pPr>
              <w:rPr>
                <w:sz w:val="16"/>
                <w:szCs w:val="16"/>
                <w:lang w:val="sr-Cyrl-CS"/>
              </w:rPr>
            </w:pPr>
            <w:r w:rsidRPr="000A0FE0">
              <w:rPr>
                <w:sz w:val="16"/>
                <w:szCs w:val="16"/>
                <w:lang w:val="sr-Cyrl-CS"/>
              </w:rPr>
              <w:t>слике,</w:t>
            </w:r>
            <w:r>
              <w:rPr>
                <w:sz w:val="16"/>
                <w:szCs w:val="16"/>
                <w:lang w:val="sr-Cyrl-CS"/>
              </w:rPr>
              <w:t xml:space="preserve"> карте,</w:t>
            </w:r>
          </w:p>
          <w:p w:rsidR="00450DB6" w:rsidRPr="00553EFE" w:rsidRDefault="00450DB6" w:rsidP="00F008E2">
            <w:pPr>
              <w:rPr>
                <w:sz w:val="16"/>
                <w:szCs w:val="16"/>
                <w:lang w:val="sr-Cyrl-BA"/>
              </w:rPr>
            </w:pPr>
            <w:r w:rsidRPr="000A0FE0">
              <w:rPr>
                <w:sz w:val="16"/>
                <w:szCs w:val="16"/>
                <w:lang w:val="sr-Cyrl-CS"/>
              </w:rPr>
              <w:t>табла</w:t>
            </w:r>
            <w:r>
              <w:rPr>
                <w:sz w:val="16"/>
                <w:szCs w:val="16"/>
                <w:lang w:val="sr-Cyrl-CS"/>
              </w:rPr>
              <w:t>, атлас</w:t>
            </w:r>
          </w:p>
        </w:tc>
        <w:tc>
          <w:tcPr>
            <w:tcW w:w="3124" w:type="dxa"/>
            <w:vMerge/>
          </w:tcPr>
          <w:p w:rsidR="00450DB6" w:rsidRPr="00553EFE" w:rsidRDefault="00450DB6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E4067C" w:rsidTr="00196CEC">
        <w:tc>
          <w:tcPr>
            <w:tcW w:w="468" w:type="dxa"/>
            <w:vMerge/>
          </w:tcPr>
          <w:p w:rsidR="00E4067C" w:rsidRDefault="00E4067C" w:rsidP="00196CEC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E4067C" w:rsidRDefault="00E4067C" w:rsidP="00196CE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4320" w:type="dxa"/>
          </w:tcPr>
          <w:p w:rsidR="00E4067C" w:rsidRDefault="00E4067C" w:rsidP="00F008E2">
            <w:pPr>
              <w:pStyle w:val="NoSpacing"/>
            </w:pPr>
          </w:p>
          <w:p w:rsidR="00E4067C" w:rsidRDefault="00E4067C" w:rsidP="00F008E2">
            <w:pPr>
              <w:pStyle w:val="NoSpacing"/>
            </w:pPr>
            <w:r>
              <w:t>Годишња систематизација градива</w:t>
            </w:r>
          </w:p>
          <w:p w:rsidR="00E4067C" w:rsidRDefault="00E4067C" w:rsidP="00F008E2">
            <w:pPr>
              <w:pStyle w:val="NoSpacing"/>
            </w:pPr>
          </w:p>
        </w:tc>
        <w:tc>
          <w:tcPr>
            <w:tcW w:w="1170" w:type="dxa"/>
          </w:tcPr>
          <w:p w:rsidR="00E4067C" w:rsidRPr="00006AD2" w:rsidRDefault="00E4067C" w:rsidP="00F008E2">
            <w:pPr>
              <w:pStyle w:val="NoSpacing"/>
              <w:rPr>
                <w:sz w:val="16"/>
                <w:szCs w:val="16"/>
              </w:rPr>
            </w:pPr>
            <w:r w:rsidRPr="00006AD2">
              <w:rPr>
                <w:sz w:val="16"/>
                <w:szCs w:val="16"/>
              </w:rPr>
              <w:t>сви наведени стандарди</w:t>
            </w:r>
          </w:p>
        </w:tc>
        <w:tc>
          <w:tcPr>
            <w:tcW w:w="1350" w:type="dxa"/>
          </w:tcPr>
          <w:p w:rsidR="00E4067C" w:rsidRPr="00553EFE" w:rsidRDefault="00E4067C" w:rsidP="00E6130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E4067C" w:rsidRPr="00553EFE" w:rsidRDefault="00E4067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</w:t>
            </w:r>
          </w:p>
        </w:tc>
        <w:tc>
          <w:tcPr>
            <w:tcW w:w="1350" w:type="dxa"/>
          </w:tcPr>
          <w:p w:rsidR="00E4067C" w:rsidRPr="00553EFE" w:rsidRDefault="00E4067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E4067C" w:rsidRPr="00553EFE" w:rsidRDefault="00E4067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уџбеник</w:t>
            </w:r>
          </w:p>
        </w:tc>
        <w:tc>
          <w:tcPr>
            <w:tcW w:w="3124" w:type="dxa"/>
            <w:vMerge/>
          </w:tcPr>
          <w:p w:rsidR="00E4067C" w:rsidRPr="00553EFE" w:rsidRDefault="00E4067C" w:rsidP="00196CEC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D62F31" w:rsidRPr="00553EFE" w:rsidRDefault="00D62F31" w:rsidP="00D62F31">
      <w:pPr>
        <w:pStyle w:val="NoSpacing"/>
        <w:rPr>
          <w:sz w:val="20"/>
          <w:szCs w:val="20"/>
          <w:lang w:val="sr-Cyrl-BA"/>
        </w:rPr>
      </w:pPr>
    </w:p>
    <w:p w:rsidR="00D62F31" w:rsidRPr="00A03526" w:rsidRDefault="00D62F31" w:rsidP="00553EFE">
      <w:pPr>
        <w:pStyle w:val="NoSpacing"/>
        <w:rPr>
          <w:sz w:val="18"/>
          <w:szCs w:val="18"/>
          <w:lang w:val="sr-Cyrl-BA"/>
        </w:rPr>
      </w:pPr>
    </w:p>
    <w:sectPr w:rsidR="00D62F31" w:rsidRPr="00A03526" w:rsidSect="00553EFE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84"/>
    <w:multiLevelType w:val="hybridMultilevel"/>
    <w:tmpl w:val="26E2196E"/>
    <w:lvl w:ilvl="0" w:tplc="D6CE41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3EFE"/>
    <w:rsid w:val="000305F5"/>
    <w:rsid w:val="000B28B1"/>
    <w:rsid w:val="001571D7"/>
    <w:rsid w:val="00196CEC"/>
    <w:rsid w:val="002461C1"/>
    <w:rsid w:val="002D2446"/>
    <w:rsid w:val="002D263F"/>
    <w:rsid w:val="00450DB6"/>
    <w:rsid w:val="00553EFE"/>
    <w:rsid w:val="005E5676"/>
    <w:rsid w:val="0064208F"/>
    <w:rsid w:val="00651930"/>
    <w:rsid w:val="006842F6"/>
    <w:rsid w:val="006D08FA"/>
    <w:rsid w:val="008A60A1"/>
    <w:rsid w:val="00A44C09"/>
    <w:rsid w:val="00C44A95"/>
    <w:rsid w:val="00C565EA"/>
    <w:rsid w:val="00CC6328"/>
    <w:rsid w:val="00CD23E7"/>
    <w:rsid w:val="00CF766A"/>
    <w:rsid w:val="00D62F31"/>
    <w:rsid w:val="00DD2297"/>
    <w:rsid w:val="00E35F25"/>
    <w:rsid w:val="00E4067C"/>
    <w:rsid w:val="00E80850"/>
    <w:rsid w:val="00EF3B02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FE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553E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22</cp:revision>
  <dcterms:created xsi:type="dcterms:W3CDTF">2022-07-11T07:46:00Z</dcterms:created>
  <dcterms:modified xsi:type="dcterms:W3CDTF">2022-07-12T10:30:00Z</dcterms:modified>
</cp:coreProperties>
</file>